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6C115C" w14:textId="77777777" w:rsidR="007A0BDB" w:rsidRDefault="007A0BDB" w:rsidP="00E234FA">
      <w:pPr>
        <w:jc w:val="center"/>
        <w:rPr>
          <w:b/>
          <w:bCs/>
          <w:sz w:val="36"/>
          <w:szCs w:val="36"/>
          <w:lang w:val="en-US"/>
        </w:rPr>
      </w:pPr>
    </w:p>
    <w:p w14:paraId="36764E23" w14:textId="77777777" w:rsidR="00161974" w:rsidRPr="006F4B08" w:rsidRDefault="004B7327" w:rsidP="00E234FA">
      <w:pPr>
        <w:jc w:val="center"/>
        <w:rPr>
          <w:b/>
          <w:bCs/>
          <w:sz w:val="48"/>
          <w:szCs w:val="48"/>
          <w:lang w:val="en-US"/>
        </w:rPr>
      </w:pPr>
      <w:r w:rsidRPr="006F4B08">
        <w:rPr>
          <w:b/>
          <w:bCs/>
          <w:sz w:val="48"/>
          <w:szCs w:val="48"/>
          <w:lang w:val="en-US"/>
        </w:rPr>
        <w:t xml:space="preserve">BÁO CÁO THỰC HÀNH </w:t>
      </w:r>
    </w:p>
    <w:p w14:paraId="4E7B7E86" w14:textId="77777777" w:rsidR="006F4B08" w:rsidRDefault="006F4B08" w:rsidP="00E234FA">
      <w:pPr>
        <w:jc w:val="center"/>
        <w:rPr>
          <w:b/>
          <w:bCs/>
          <w:sz w:val="36"/>
          <w:szCs w:val="36"/>
          <w:lang w:val="en-US"/>
        </w:rPr>
      </w:pPr>
    </w:p>
    <w:p w14:paraId="0FF2A861" w14:textId="2839DA61" w:rsidR="00FD7A8A" w:rsidRPr="00E234FA" w:rsidRDefault="006F4B08" w:rsidP="00E234FA">
      <w:pPr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GIAO TIẾP ĐIỀU KHIỂN THIẾT BỊ NGOẠI VI</w:t>
      </w:r>
    </w:p>
    <w:p w14:paraId="270DDC7D" w14:textId="0E9AFDAF" w:rsidR="006F4B08" w:rsidRDefault="006F4B08" w:rsidP="004B7327">
      <w:pPr>
        <w:tabs>
          <w:tab w:val="left" w:leader="dot" w:pos="9360"/>
        </w:tabs>
        <w:rPr>
          <w:i/>
          <w:iCs/>
          <w:sz w:val="30"/>
          <w:szCs w:val="30"/>
          <w:lang w:val="en-US"/>
        </w:rPr>
      </w:pPr>
    </w:p>
    <w:p w14:paraId="6B02E8B4" w14:textId="77777777" w:rsidR="006F4B08" w:rsidRDefault="006F4B08" w:rsidP="004B7327">
      <w:pPr>
        <w:tabs>
          <w:tab w:val="left" w:leader="dot" w:pos="9360"/>
        </w:tabs>
        <w:rPr>
          <w:i/>
          <w:iCs/>
          <w:sz w:val="30"/>
          <w:szCs w:val="30"/>
          <w:lang w:val="en-US"/>
        </w:rPr>
      </w:pPr>
    </w:p>
    <w:p w14:paraId="498164C3" w14:textId="199BBD6B" w:rsidR="004B7327" w:rsidRPr="00E234FA" w:rsidRDefault="004B7327" w:rsidP="00D85E11">
      <w:pPr>
        <w:tabs>
          <w:tab w:val="left" w:leader="dot" w:pos="9360"/>
        </w:tabs>
        <w:jc w:val="center"/>
        <w:rPr>
          <w:i/>
          <w:iCs/>
          <w:sz w:val="30"/>
          <w:szCs w:val="30"/>
          <w:lang w:val="en-US"/>
        </w:rPr>
      </w:pPr>
      <w:r w:rsidRPr="00E234FA">
        <w:rPr>
          <w:i/>
          <w:iCs/>
          <w:sz w:val="30"/>
          <w:szCs w:val="30"/>
          <w:lang w:val="en-US"/>
        </w:rPr>
        <w:t>Tên bài thực hành:</w:t>
      </w:r>
      <w:r w:rsidR="00D85E11">
        <w:rPr>
          <w:i/>
          <w:iCs/>
          <w:sz w:val="30"/>
          <w:szCs w:val="30"/>
          <w:lang w:val="en-US"/>
        </w:rPr>
        <w:t xml:space="preserve"> </w:t>
      </w:r>
      <w:bookmarkStart w:id="0" w:name="_Hlk219855365"/>
      <w:r w:rsidR="00D85E11">
        <w:rPr>
          <w:i/>
          <w:iCs/>
          <w:sz w:val="30"/>
          <w:szCs w:val="30"/>
          <w:lang w:val="en-US"/>
        </w:rPr>
        <w:t xml:space="preserve">Giao tiếp và điều khiển thiết bị ngoại vi thông qua cổng </w:t>
      </w:r>
      <w:r w:rsidR="003D7EF0">
        <w:rPr>
          <w:i/>
          <w:iCs/>
          <w:sz w:val="30"/>
          <w:szCs w:val="30"/>
          <w:lang w:val="en-US"/>
        </w:rPr>
        <w:t>COM</w:t>
      </w:r>
      <w:r w:rsidR="00D85E11">
        <w:rPr>
          <w:i/>
          <w:iCs/>
          <w:sz w:val="30"/>
          <w:szCs w:val="30"/>
          <w:lang w:val="en-US"/>
        </w:rPr>
        <w:t xml:space="preserve"> giữa máy tính và vi điều khiển </w:t>
      </w:r>
      <w:bookmarkEnd w:id="0"/>
      <w:r w:rsidR="00D85E11">
        <w:rPr>
          <w:i/>
          <w:iCs/>
          <w:sz w:val="30"/>
          <w:szCs w:val="30"/>
          <w:lang w:val="en-US"/>
        </w:rPr>
        <w:t>PIC18F4550</w:t>
      </w:r>
    </w:p>
    <w:p w14:paraId="1682A3E2" w14:textId="59D077F5" w:rsidR="007A0BDB" w:rsidRDefault="007A0BDB">
      <w:pPr>
        <w:rPr>
          <w:i/>
          <w:iCs/>
          <w:lang w:val="en-US"/>
        </w:rPr>
      </w:pPr>
    </w:p>
    <w:p w14:paraId="2D96D5F6" w14:textId="77777777" w:rsidR="006F4B08" w:rsidRDefault="006F4B08">
      <w:pPr>
        <w:rPr>
          <w:i/>
          <w:iCs/>
          <w:lang w:val="en-US"/>
        </w:rPr>
      </w:pPr>
    </w:p>
    <w:p w14:paraId="2A008B0F" w14:textId="5FE2AFE4" w:rsidR="004B7327" w:rsidRPr="00E234FA" w:rsidRDefault="004B7327">
      <w:pPr>
        <w:rPr>
          <w:i/>
          <w:iCs/>
          <w:lang w:val="en-US"/>
        </w:rPr>
      </w:pPr>
      <w:r w:rsidRPr="00E234FA">
        <w:rPr>
          <w:i/>
          <w:iCs/>
          <w:lang w:val="en-US"/>
        </w:rPr>
        <w:t>Tên thành viên nhóm:</w:t>
      </w:r>
    </w:p>
    <w:p w14:paraId="15B592FA" w14:textId="3A877331" w:rsidR="000C06A1" w:rsidRDefault="000C06A1" w:rsidP="000C06A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Nguyễn</w:t>
      </w:r>
      <w:r w:rsidR="00D85E11">
        <w:rPr>
          <w:lang w:val="en-US"/>
        </w:rPr>
        <w:t xml:space="preserve"> Mạnh Thắng</w:t>
      </w:r>
      <w:r>
        <w:rPr>
          <w:lang w:val="en-US"/>
        </w:rPr>
        <w:t xml:space="preserve"> – </w:t>
      </w:r>
      <w:r w:rsidR="00D85E11" w:rsidRPr="00D85E11">
        <w:rPr>
          <w:lang w:val="en-US"/>
        </w:rPr>
        <w:t>23673811</w:t>
      </w:r>
    </w:p>
    <w:p w14:paraId="4B92AEE9" w14:textId="2642BCF0" w:rsidR="000C06A1" w:rsidRDefault="000C06A1" w:rsidP="000C06A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Nguyễn </w:t>
      </w:r>
      <w:r w:rsidR="00D85E11">
        <w:rPr>
          <w:lang w:val="en-US"/>
        </w:rPr>
        <w:t>Hoài An</w:t>
      </w:r>
      <w:r>
        <w:rPr>
          <w:lang w:val="en-US"/>
        </w:rPr>
        <w:t xml:space="preserve"> – </w:t>
      </w:r>
      <w:r w:rsidR="00D85E11" w:rsidRPr="00D85E11">
        <w:rPr>
          <w:lang w:val="en-US"/>
        </w:rPr>
        <w:t>23697261</w:t>
      </w:r>
    </w:p>
    <w:p w14:paraId="227F1AF1" w14:textId="65F8B56C" w:rsidR="00D85E11" w:rsidRDefault="00D85E11" w:rsidP="000C06A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Cao Huỳnh Phi </w:t>
      </w:r>
      <w:r w:rsidRPr="00D85E11">
        <w:rPr>
          <w:lang w:val="en-US"/>
        </w:rPr>
        <w:t>–</w:t>
      </w:r>
      <w:r>
        <w:rPr>
          <w:lang w:val="en-US"/>
        </w:rPr>
        <w:t xml:space="preserve"> 23688361</w:t>
      </w:r>
    </w:p>
    <w:p w14:paraId="22C14D51" w14:textId="77777777" w:rsidR="007A0BDB" w:rsidRDefault="007A0BDB" w:rsidP="00E234FA">
      <w:pPr>
        <w:jc w:val="right"/>
        <w:rPr>
          <w:lang w:val="en-US"/>
        </w:rPr>
      </w:pPr>
    </w:p>
    <w:p w14:paraId="034E3ED2" w14:textId="7C48E772" w:rsidR="004B7327" w:rsidRDefault="007B1D28" w:rsidP="00E234FA">
      <w:pPr>
        <w:jc w:val="right"/>
        <w:rPr>
          <w:lang w:val="en-US"/>
        </w:rPr>
      </w:pPr>
      <w:r>
        <w:rPr>
          <w:lang w:val="en-US"/>
        </w:rPr>
        <w:t>Ngày thực hiện:</w:t>
      </w:r>
      <w:r w:rsidR="00D85E11">
        <w:rPr>
          <w:lang w:val="en-US"/>
        </w:rPr>
        <w:t xml:space="preserve"> 21</w:t>
      </w:r>
      <w:r>
        <w:rPr>
          <w:lang w:val="en-US"/>
        </w:rPr>
        <w:t>/</w:t>
      </w:r>
      <w:r w:rsidR="00D85E11">
        <w:rPr>
          <w:lang w:val="en-US"/>
        </w:rPr>
        <w:t>1</w:t>
      </w:r>
      <w:r>
        <w:rPr>
          <w:lang w:val="en-US"/>
        </w:rPr>
        <w:t>/ 2</w:t>
      </w:r>
      <w:r w:rsidR="00D85E11">
        <w:rPr>
          <w:lang w:val="en-US"/>
        </w:rPr>
        <w:t>026</w:t>
      </w:r>
    </w:p>
    <w:p w14:paraId="4A5078C5" w14:textId="77777777" w:rsidR="00966941" w:rsidRDefault="00966941" w:rsidP="005B2DD1">
      <w:pPr>
        <w:autoSpaceDE w:val="0"/>
        <w:autoSpaceDN w:val="0"/>
        <w:adjustRightInd w:val="0"/>
        <w:spacing w:after="0" w:line="240" w:lineRule="auto"/>
        <w:jc w:val="center"/>
        <w:rPr>
          <w:lang w:val="en-US"/>
        </w:rPr>
        <w:sectPr w:rsidR="00966941" w:rsidSect="007B1D28">
          <w:footerReference w:type="default" r:id="rId7"/>
          <w:pgSz w:w="12240" w:h="15840"/>
          <w:pgMar w:top="990" w:right="1440" w:bottom="810" w:left="1440" w:header="720" w:footer="720" w:gutter="0"/>
          <w:cols w:space="720"/>
          <w:docGrid w:linePitch="360"/>
        </w:sectPr>
      </w:pPr>
    </w:p>
    <w:p w14:paraId="746DAE22" w14:textId="16B8CB00" w:rsidR="00E234FA" w:rsidRPr="00966941" w:rsidRDefault="006871CA" w:rsidP="005B2DD1">
      <w:pPr>
        <w:autoSpaceDE w:val="0"/>
        <w:autoSpaceDN w:val="0"/>
        <w:adjustRightInd w:val="0"/>
        <w:spacing w:after="0" w:line="240" w:lineRule="auto"/>
        <w:jc w:val="center"/>
        <w:rPr>
          <w:rFonts w:eastAsia="CIDFont+F1" w:cs="Times New Roman"/>
          <w:b/>
          <w:bCs/>
          <w:szCs w:val="26"/>
          <w:lang w:val="en-US"/>
        </w:rPr>
      </w:pPr>
      <w:r w:rsidRPr="00966941">
        <w:rPr>
          <w:b/>
          <w:bCs/>
          <w:lang w:val="en-US"/>
        </w:rPr>
        <w:lastRenderedPageBreak/>
        <w:t xml:space="preserve">PHẦN </w:t>
      </w:r>
      <w:r w:rsidR="001F65CD" w:rsidRPr="00966941">
        <w:rPr>
          <w:b/>
          <w:bCs/>
          <w:lang w:val="en-US"/>
        </w:rPr>
        <w:t>I</w:t>
      </w:r>
      <w:r w:rsidRPr="00966941">
        <w:rPr>
          <w:b/>
          <w:bCs/>
          <w:lang w:val="en-US"/>
        </w:rPr>
        <w:t>: Chuẩn đầu ra môn học -1:</w:t>
      </w:r>
      <w:r w:rsidRPr="00966941">
        <w:rPr>
          <w:rFonts w:cs="Times New Roman"/>
          <w:b/>
          <w:bCs/>
          <w:szCs w:val="26"/>
          <w:lang w:val="en-US"/>
        </w:rPr>
        <w:t xml:space="preserve"> </w:t>
      </w:r>
      <w:r w:rsidRPr="00966941">
        <w:rPr>
          <w:rFonts w:eastAsia="CIDFont+F1" w:cs="Times New Roman"/>
          <w:b/>
          <w:bCs/>
          <w:szCs w:val="26"/>
          <w:lang w:val="en-US"/>
        </w:rPr>
        <w:t>Trình bày được cấu tạo, nguyên lý hoạt động và biết sử dụng các thành phần trong hệ thống, thiết bị điện tử</w:t>
      </w:r>
    </w:p>
    <w:p w14:paraId="2E6E8F33" w14:textId="62785F28" w:rsidR="005B2DD1" w:rsidRDefault="005B2DD1" w:rsidP="006871CA">
      <w:pPr>
        <w:autoSpaceDE w:val="0"/>
        <w:autoSpaceDN w:val="0"/>
        <w:adjustRightInd w:val="0"/>
        <w:spacing w:after="0" w:line="240" w:lineRule="auto"/>
        <w:rPr>
          <w:rFonts w:eastAsia="CIDFont+F1" w:cs="Times New Roman"/>
          <w:szCs w:val="26"/>
          <w:lang w:val="en-US"/>
        </w:rPr>
      </w:pPr>
    </w:p>
    <w:p w14:paraId="3EE7743F" w14:textId="77777777" w:rsidR="005B2DD1" w:rsidRDefault="005B2DD1" w:rsidP="006871CA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4183C472" w14:textId="2F500CF2" w:rsidR="007B1D28" w:rsidRPr="00966941" w:rsidRDefault="00E234FA" w:rsidP="001F65CD">
      <w:pPr>
        <w:pStyle w:val="ListParagraph"/>
        <w:numPr>
          <w:ilvl w:val="1"/>
          <w:numId w:val="7"/>
        </w:numPr>
        <w:rPr>
          <w:b/>
          <w:bCs/>
          <w:i/>
          <w:iCs/>
          <w:lang w:val="en-US"/>
        </w:rPr>
      </w:pPr>
      <w:r w:rsidRPr="00966941">
        <w:rPr>
          <w:b/>
          <w:bCs/>
          <w:i/>
          <w:iCs/>
          <w:lang w:val="en-US"/>
        </w:rPr>
        <w:t>Mô tả tóm tắt nội dung bài thực hành</w:t>
      </w:r>
    </w:p>
    <w:p w14:paraId="683B3CD4" w14:textId="3B238912" w:rsidR="00E234FA" w:rsidRDefault="00981238" w:rsidP="001F65CD">
      <w:pPr>
        <w:pStyle w:val="ListParagraph"/>
        <w:numPr>
          <w:ilvl w:val="0"/>
          <w:numId w:val="8"/>
        </w:numPr>
        <w:rPr>
          <w:lang w:val="en-US"/>
        </w:rPr>
      </w:pPr>
      <w:r w:rsidRPr="001F65CD">
        <w:rPr>
          <w:lang w:val="en-US"/>
        </w:rPr>
        <w:t>Mô tả tóm tắt nội dung, yêu cầu và mục đích của bài thực hành.</w:t>
      </w:r>
    </w:p>
    <w:p w14:paraId="0B7F2CF0" w14:textId="3A592353" w:rsidR="00D85E11" w:rsidRDefault="00D85E11" w:rsidP="001357F2">
      <w:pPr>
        <w:pStyle w:val="ListParagraph"/>
        <w:numPr>
          <w:ilvl w:val="0"/>
          <w:numId w:val="10"/>
        </w:numPr>
        <w:rPr>
          <w:lang w:val="en-US"/>
        </w:rPr>
      </w:pPr>
      <w:r w:rsidRPr="001357F2">
        <w:rPr>
          <w:lang w:val="en-US"/>
        </w:rPr>
        <w:t>Nội dung:</w:t>
      </w:r>
      <w:r w:rsidR="001357F2">
        <w:rPr>
          <w:lang w:val="en-US"/>
        </w:rPr>
        <w:t xml:space="preserve"> </w:t>
      </w:r>
      <w:r w:rsidR="0031547C">
        <w:rPr>
          <w:lang w:val="en-US"/>
        </w:rPr>
        <w:t>Dùng proteus m</w:t>
      </w:r>
      <w:r w:rsidR="001357F2">
        <w:rPr>
          <w:lang w:val="en-US"/>
        </w:rPr>
        <w:t>ô phỏng việc sử dụng một máy tính có tích hợp cổng COM ( chuẩn RS232) để điều khiển thiết bị ngoại vi ( LED và nút nhấn ) d</w:t>
      </w:r>
      <w:r w:rsidR="0031547C">
        <w:rPr>
          <w:lang w:val="en-US"/>
        </w:rPr>
        <w:t>ù</w:t>
      </w:r>
      <w:r w:rsidR="001357F2">
        <w:rPr>
          <w:lang w:val="en-US"/>
        </w:rPr>
        <w:t>ng bộ điều khiển là vi điều khiển PIC18F4550 thông qua truyền thông UART.</w:t>
      </w:r>
    </w:p>
    <w:p w14:paraId="5EA7703A" w14:textId="530B8473" w:rsidR="001357F2" w:rsidRDefault="001357F2" w:rsidP="001357F2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Yêu cầu:</w:t>
      </w:r>
      <w:r w:rsidR="0031547C">
        <w:rPr>
          <w:lang w:val="en-US"/>
        </w:rPr>
        <w:t xml:space="preserve"> Kiến thức cơ bản về cách thiết lập và sử dụng giao tiếp COM trên PIC18F4550; Kỹ năng sử dụng phần mềm proteus; Biết đọc và hiểu datasheet, tài liệu kỹ thuật,…</w:t>
      </w:r>
    </w:p>
    <w:p w14:paraId="60BCA7EC" w14:textId="5C1AF6CF" w:rsidR="001357F2" w:rsidRPr="001357F2" w:rsidRDefault="001357F2" w:rsidP="001357F2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Mục đích: </w:t>
      </w:r>
      <w:r w:rsidR="0031547C">
        <w:rPr>
          <w:lang w:val="en-US"/>
        </w:rPr>
        <w:t>Hiểu được cách thưc hoạt động của giao tiếp COM; Biết cách sử dụng phần mềm proteus để mô phỏng giao tiếp COM; Có thể phát triển các ứng dụng sử dụng giao tiếp COM.</w:t>
      </w:r>
    </w:p>
    <w:p w14:paraId="0DA33F7B" w14:textId="5F7AF0C1" w:rsidR="00966941" w:rsidRDefault="001F65CD" w:rsidP="00966941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Xác định, liệt kê các linh kiện, thiết bị cần sử dụng.</w:t>
      </w:r>
    </w:p>
    <w:p w14:paraId="74558AFC" w14:textId="10C6C9F1" w:rsidR="000107E3" w:rsidRDefault="000107E3" w:rsidP="000107E3">
      <w:pPr>
        <w:pStyle w:val="ListParagraph"/>
        <w:ind w:left="1080"/>
        <w:rPr>
          <w:lang w:val="en-US"/>
        </w:rPr>
      </w:pPr>
      <w:r>
        <w:rPr>
          <w:lang w:val="en-US"/>
        </w:rPr>
        <w:t>Ở mức 1 bao gồm: 1 LED, 1SW</w:t>
      </w:r>
    </w:p>
    <w:p w14:paraId="20AD37B1" w14:textId="14B8E444" w:rsidR="000107E3" w:rsidRDefault="000107E3" w:rsidP="000107E3">
      <w:pPr>
        <w:pStyle w:val="ListParagraph"/>
        <w:ind w:left="1080"/>
        <w:rPr>
          <w:lang w:val="en-US"/>
        </w:rPr>
      </w:pPr>
      <w:r>
        <w:rPr>
          <w:lang w:val="en-US"/>
        </w:rPr>
        <w:t>Ở mức 2 bào gồm: 2 LED, 2 SW</w:t>
      </w:r>
    </w:p>
    <w:p w14:paraId="79D2C1F1" w14:textId="39865DF6" w:rsidR="000107E3" w:rsidRDefault="000107E3" w:rsidP="000107E3">
      <w:pPr>
        <w:pStyle w:val="ListParagraph"/>
        <w:ind w:left="1080"/>
        <w:rPr>
          <w:lang w:val="en-US"/>
        </w:rPr>
      </w:pPr>
      <w:r>
        <w:rPr>
          <w:lang w:val="en-US"/>
        </w:rPr>
        <w:t>Ở mức 2 bào gồm: 3 LED, 2 SW</w:t>
      </w:r>
    </w:p>
    <w:p w14:paraId="1C0C1339" w14:textId="0FBF1C18" w:rsidR="000107E3" w:rsidRDefault="000107E3" w:rsidP="000107E3">
      <w:pPr>
        <w:pStyle w:val="ListParagraph"/>
        <w:ind w:left="1080"/>
        <w:rPr>
          <w:lang w:val="en-US"/>
        </w:rPr>
      </w:pPr>
      <w:r>
        <w:rPr>
          <w:lang w:val="en-US"/>
        </w:rPr>
        <w:t>Linh kiện bao gồm:</w:t>
      </w:r>
    </w:p>
    <w:p w14:paraId="3767E0A7" w14:textId="272FB774" w:rsidR="000107E3" w:rsidRDefault="000107E3" w:rsidP="000107E3">
      <w:pPr>
        <w:pStyle w:val="ListParagraph"/>
        <w:ind w:left="1080"/>
        <w:rPr>
          <w:lang w:val="en-US"/>
        </w:rPr>
      </w:pPr>
      <w:r>
        <w:rPr>
          <w:lang w:val="en-US"/>
        </w:rPr>
        <w:t>+ Vi xử lí PIC18F4550</w:t>
      </w:r>
    </w:p>
    <w:p w14:paraId="7573DB8A" w14:textId="1A63FB0F" w:rsidR="000107E3" w:rsidRDefault="000107E3" w:rsidP="000107E3">
      <w:pPr>
        <w:pStyle w:val="ListParagraph"/>
        <w:ind w:left="1080"/>
        <w:rPr>
          <w:lang w:val="en-US"/>
        </w:rPr>
      </w:pPr>
      <w:r>
        <w:rPr>
          <w:lang w:val="en-US"/>
        </w:rPr>
        <w:t>+ Thạch anh 20MHz (Crystal)</w:t>
      </w:r>
    </w:p>
    <w:p w14:paraId="79D71F09" w14:textId="44C7106C" w:rsidR="000107E3" w:rsidRDefault="000107E3" w:rsidP="000107E3">
      <w:pPr>
        <w:pStyle w:val="ListParagraph"/>
        <w:ind w:left="1080"/>
        <w:rPr>
          <w:lang w:val="en-US"/>
        </w:rPr>
      </w:pPr>
      <w:r>
        <w:rPr>
          <w:lang w:val="en-US"/>
        </w:rPr>
        <w:t>+ Cổng COM (RS232)</w:t>
      </w:r>
    </w:p>
    <w:p w14:paraId="2FCC687B" w14:textId="3AAC96DE" w:rsidR="009A7C65" w:rsidRDefault="009A7C65" w:rsidP="000107E3">
      <w:pPr>
        <w:pStyle w:val="ListParagraph"/>
        <w:ind w:left="1080"/>
        <w:rPr>
          <w:lang w:val="en-US"/>
        </w:rPr>
      </w:pPr>
      <w:r>
        <w:rPr>
          <w:lang w:val="en-US"/>
        </w:rPr>
        <w:t>+ Sử dụng 3 nút nhấn và 3 LED</w:t>
      </w:r>
    </w:p>
    <w:p w14:paraId="350803E4" w14:textId="77777777" w:rsidR="009A7C65" w:rsidRDefault="009A7C65" w:rsidP="000107E3">
      <w:pPr>
        <w:pStyle w:val="ListParagraph"/>
        <w:ind w:left="1080"/>
        <w:rPr>
          <w:lang w:val="en-US"/>
        </w:rPr>
      </w:pPr>
      <w:r>
        <w:rPr>
          <w:lang w:val="en-US"/>
        </w:rPr>
        <w:t>+ Sử dụng 1 tụ 0,1uF, 2 tụ 22pF và 1 tụ 220nF</w:t>
      </w:r>
    </w:p>
    <w:p w14:paraId="35DCC3E4" w14:textId="78D616A8" w:rsidR="009A7C65" w:rsidRDefault="009A7C65" w:rsidP="000107E3">
      <w:pPr>
        <w:pStyle w:val="ListParagraph"/>
        <w:ind w:left="1080"/>
        <w:rPr>
          <w:lang w:val="en-US"/>
        </w:rPr>
      </w:pPr>
      <w:r>
        <w:rPr>
          <w:lang w:val="en-US"/>
        </w:rPr>
        <w:t>+ Sử dụng 4 điện tở 10k</w:t>
      </w:r>
      <w:r w:rsidR="000E2815">
        <w:rPr>
          <w:lang w:val="en-US"/>
        </w:rPr>
        <w:t xml:space="preserve"> </w:t>
      </w:r>
      <w:r>
        <w:rPr>
          <w:lang w:val="en-US"/>
        </w:rPr>
        <w:t xml:space="preserve">ohm và 3 điện trở </w:t>
      </w:r>
      <w:r w:rsidR="000E2815">
        <w:rPr>
          <w:lang w:val="en-US"/>
        </w:rPr>
        <w:t>330 ohm</w:t>
      </w:r>
      <w:r>
        <w:rPr>
          <w:lang w:val="en-US"/>
        </w:rPr>
        <w:t xml:space="preserve"> </w:t>
      </w:r>
    </w:p>
    <w:p w14:paraId="7A0039AA" w14:textId="77777777" w:rsidR="000E2815" w:rsidRPr="000107E3" w:rsidRDefault="000E2815" w:rsidP="000107E3">
      <w:pPr>
        <w:pStyle w:val="ListParagraph"/>
        <w:ind w:left="1080"/>
        <w:rPr>
          <w:lang w:val="en-US"/>
        </w:rPr>
      </w:pPr>
    </w:p>
    <w:p w14:paraId="1A7D51BE" w14:textId="105DBFEA" w:rsidR="00965C2A" w:rsidRPr="00966941" w:rsidRDefault="000241A3" w:rsidP="000241A3">
      <w:pPr>
        <w:pStyle w:val="ListParagraph"/>
        <w:numPr>
          <w:ilvl w:val="1"/>
          <w:numId w:val="3"/>
        </w:numPr>
        <w:ind w:left="720"/>
        <w:rPr>
          <w:b/>
          <w:bCs/>
          <w:i/>
          <w:iCs/>
          <w:lang w:val="en-US"/>
        </w:rPr>
      </w:pPr>
      <w:r w:rsidRPr="00966941">
        <w:rPr>
          <w:b/>
          <w:bCs/>
          <w:i/>
          <w:iCs/>
          <w:lang w:val="en-US"/>
        </w:rPr>
        <w:t>S</w:t>
      </w:r>
      <w:r w:rsidR="00965C2A" w:rsidRPr="00966941">
        <w:rPr>
          <w:b/>
          <w:bCs/>
          <w:i/>
          <w:iCs/>
          <w:lang w:val="en-US"/>
        </w:rPr>
        <w:t>ơ đồ khối của bài thực hành.</w:t>
      </w:r>
    </w:p>
    <w:p w14:paraId="779825AF" w14:textId="1F166F55" w:rsidR="001366C1" w:rsidRDefault="001366C1" w:rsidP="001366C1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Vẽ sơ đồ khối.</w:t>
      </w:r>
    </w:p>
    <w:p w14:paraId="5717AA77" w14:textId="52CB1C7A" w:rsidR="000107E3" w:rsidRDefault="00C17D59" w:rsidP="00C17D59">
      <w:pPr>
        <w:pStyle w:val="ListParagraph"/>
        <w:ind w:left="108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783C66" wp14:editId="4BAD5883">
            <wp:extent cx="4434328" cy="3619500"/>
            <wp:effectExtent l="0" t="0" r="4445" b="0"/>
            <wp:docPr id="20890589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772" cy="36263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B9E5D3" w14:textId="71BB34BF" w:rsidR="00FC0CCD" w:rsidRDefault="00FC0CCD" w:rsidP="001366C1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Giải thích chức năng, nhiệm vụ từng khối.</w:t>
      </w:r>
    </w:p>
    <w:p w14:paraId="737B7230" w14:textId="5E39C604" w:rsidR="00C17D59" w:rsidRDefault="00C17D59" w:rsidP="00C17D59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Khối giao tiếp (Cổng COM): Truyền và nhận dữ liệu giữa máy tính và vi điều khiển</w:t>
      </w:r>
    </w:p>
    <w:p w14:paraId="3B92262C" w14:textId="453829BF" w:rsidR="00C17D59" w:rsidRDefault="00C17D59" w:rsidP="00C17D59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Khối thạch anh: Cung cấp xung clock cho vi điều khiển hoạt động ổn định</w:t>
      </w:r>
    </w:p>
    <w:p w14:paraId="2163F723" w14:textId="18A5039A" w:rsidR="00C17D59" w:rsidRDefault="00C17D59" w:rsidP="00C17D59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Khối nhập (BUTTON): </w:t>
      </w:r>
      <w:r w:rsidR="003C5FD0">
        <w:rPr>
          <w:lang w:val="en-US"/>
        </w:rPr>
        <w:t>Dùng để nhập lệnh điều khiển vào vi điều khiển</w:t>
      </w:r>
    </w:p>
    <w:p w14:paraId="68DBA8C8" w14:textId="6615FFD8" w:rsidR="00C17D59" w:rsidRDefault="00C17D59" w:rsidP="00C17D59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PIC18F4550:</w:t>
      </w:r>
      <w:r w:rsidR="003C5FD0">
        <w:rPr>
          <w:lang w:val="en-US"/>
        </w:rPr>
        <w:t xml:space="preserve"> </w:t>
      </w:r>
      <w:r w:rsidR="003C5FD0" w:rsidRPr="003C5FD0">
        <w:rPr>
          <w:lang w:val="en-US"/>
        </w:rPr>
        <w:t>Trung tâm xử lý, nhận dữ liệu và điều khiển toàn hệ thống.</w:t>
      </w:r>
    </w:p>
    <w:p w14:paraId="29542DFD" w14:textId="0BAA4BCD" w:rsidR="00C17D59" w:rsidRDefault="00C17D59" w:rsidP="00C17D59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Khối xuất:</w:t>
      </w:r>
      <w:r w:rsidR="003C5FD0">
        <w:rPr>
          <w:lang w:val="en-US"/>
        </w:rPr>
        <w:t xml:space="preserve"> Hiển thị tín hiệu nhân từ vi xử lí</w:t>
      </w:r>
    </w:p>
    <w:p w14:paraId="57F0A544" w14:textId="77777777" w:rsidR="003C5FD0" w:rsidRDefault="003C5FD0" w:rsidP="003C5FD0">
      <w:pPr>
        <w:pStyle w:val="ListParagraph"/>
        <w:ind w:left="1800"/>
        <w:rPr>
          <w:lang w:val="en-US"/>
        </w:rPr>
      </w:pPr>
    </w:p>
    <w:p w14:paraId="703BC22E" w14:textId="77777777" w:rsidR="0064230B" w:rsidRDefault="0064230B" w:rsidP="00966941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5BFA7BB5" w14:textId="77777777" w:rsidR="00966941" w:rsidRDefault="00966941" w:rsidP="0064230B">
      <w:pPr>
        <w:autoSpaceDE w:val="0"/>
        <w:autoSpaceDN w:val="0"/>
        <w:adjustRightInd w:val="0"/>
        <w:spacing w:after="0" w:line="240" w:lineRule="auto"/>
        <w:jc w:val="center"/>
        <w:rPr>
          <w:lang w:val="en-US"/>
        </w:rPr>
      </w:pPr>
    </w:p>
    <w:p w14:paraId="47B22F93" w14:textId="3F954164" w:rsidR="00966941" w:rsidRDefault="00966941" w:rsidP="00966941">
      <w:pPr>
        <w:autoSpaceDE w:val="0"/>
        <w:autoSpaceDN w:val="0"/>
        <w:adjustRightInd w:val="0"/>
        <w:spacing w:after="0" w:line="240" w:lineRule="auto"/>
        <w:rPr>
          <w:lang w:val="en-US"/>
        </w:rPr>
        <w:sectPr w:rsidR="00966941" w:rsidSect="007B1D28">
          <w:pgSz w:w="12240" w:h="15840"/>
          <w:pgMar w:top="990" w:right="1440" w:bottom="810" w:left="1440" w:header="720" w:footer="720" w:gutter="0"/>
          <w:cols w:space="720"/>
          <w:docGrid w:linePitch="360"/>
        </w:sectPr>
      </w:pPr>
    </w:p>
    <w:p w14:paraId="7DFD72A1" w14:textId="49316E37" w:rsidR="00515699" w:rsidRPr="00910036" w:rsidRDefault="00515699" w:rsidP="0064230B">
      <w:pPr>
        <w:autoSpaceDE w:val="0"/>
        <w:autoSpaceDN w:val="0"/>
        <w:adjustRightInd w:val="0"/>
        <w:spacing w:after="0" w:line="240" w:lineRule="auto"/>
        <w:jc w:val="center"/>
        <w:rPr>
          <w:rFonts w:eastAsia="CIDFont+F1" w:cs="Times New Roman"/>
          <w:b/>
          <w:bCs/>
          <w:szCs w:val="26"/>
          <w:lang w:val="en-US"/>
        </w:rPr>
      </w:pPr>
      <w:r w:rsidRPr="00910036">
        <w:rPr>
          <w:b/>
          <w:bCs/>
          <w:lang w:val="en-US"/>
        </w:rPr>
        <w:lastRenderedPageBreak/>
        <w:t xml:space="preserve">PHẦN </w:t>
      </w:r>
      <w:r w:rsidR="0036010D" w:rsidRPr="00910036">
        <w:rPr>
          <w:b/>
          <w:bCs/>
          <w:lang w:val="en-US"/>
        </w:rPr>
        <w:t>II</w:t>
      </w:r>
      <w:r w:rsidRPr="00910036">
        <w:rPr>
          <w:b/>
          <w:bCs/>
          <w:lang w:val="en-US"/>
        </w:rPr>
        <w:t xml:space="preserve">: Chuẩn đầu ra môn học 2: </w:t>
      </w:r>
      <w:r w:rsidRPr="00910036">
        <w:rPr>
          <w:rFonts w:eastAsia="CIDFont+F1" w:cs="Times New Roman"/>
          <w:b/>
          <w:bCs/>
          <w:szCs w:val="26"/>
          <w:lang w:val="en-US"/>
        </w:rPr>
        <w:t>Có khả sử dụng các phần mềm lập trình, mô phỏng</w:t>
      </w:r>
    </w:p>
    <w:p w14:paraId="691B00C1" w14:textId="77777777" w:rsidR="0064230B" w:rsidRDefault="0064230B" w:rsidP="00096557">
      <w:pPr>
        <w:rPr>
          <w:lang w:val="en-US"/>
        </w:rPr>
      </w:pPr>
    </w:p>
    <w:p w14:paraId="5A639ED1" w14:textId="0FAAAEBC" w:rsidR="00096557" w:rsidRPr="00910036" w:rsidRDefault="00096557" w:rsidP="00096557">
      <w:pPr>
        <w:rPr>
          <w:b/>
          <w:bCs/>
          <w:i/>
          <w:iCs/>
          <w:lang w:val="en-US"/>
        </w:rPr>
      </w:pPr>
      <w:r w:rsidRPr="00910036">
        <w:rPr>
          <w:b/>
          <w:bCs/>
          <w:i/>
          <w:iCs/>
          <w:lang w:val="en-US"/>
        </w:rPr>
        <w:t xml:space="preserve">2.1. </w:t>
      </w:r>
      <w:r w:rsidR="0064230B" w:rsidRPr="00910036">
        <w:rPr>
          <w:b/>
          <w:bCs/>
          <w:i/>
          <w:iCs/>
          <w:lang w:val="en-US"/>
        </w:rPr>
        <w:t>Khả năng sử dụng</w:t>
      </w:r>
      <w:r w:rsidRPr="00910036">
        <w:rPr>
          <w:b/>
          <w:bCs/>
          <w:i/>
          <w:iCs/>
          <w:lang w:val="en-US"/>
        </w:rPr>
        <w:t xml:space="preserve"> </w:t>
      </w:r>
      <w:r w:rsidR="0064230B" w:rsidRPr="00910036">
        <w:rPr>
          <w:b/>
          <w:bCs/>
          <w:i/>
          <w:iCs/>
          <w:lang w:val="en-US"/>
        </w:rPr>
        <w:t xml:space="preserve">phần mềm mô phỏng, vẽ mạch - </w:t>
      </w:r>
      <w:r w:rsidRPr="00910036">
        <w:rPr>
          <w:b/>
          <w:bCs/>
          <w:i/>
          <w:iCs/>
          <w:lang w:val="en-US"/>
        </w:rPr>
        <w:t>Proteus</w:t>
      </w:r>
    </w:p>
    <w:p w14:paraId="7DC11265" w14:textId="00DB8AB2" w:rsidR="00096557" w:rsidRDefault="00096557" w:rsidP="0064230B">
      <w:pPr>
        <w:ind w:firstLine="720"/>
        <w:rPr>
          <w:lang w:val="en-US"/>
        </w:rPr>
      </w:pPr>
      <w:r>
        <w:rPr>
          <w:lang w:val="en-US"/>
        </w:rPr>
        <w:t xml:space="preserve"> Vẽ sơ đồ nguyên lý của mạch trong Proteus.</w:t>
      </w:r>
    </w:p>
    <w:p w14:paraId="01646F1D" w14:textId="53BC36A9" w:rsidR="00910036" w:rsidRDefault="00C17D59" w:rsidP="00C17D59">
      <w:pPr>
        <w:ind w:firstLine="72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381C07" wp14:editId="51F3B83C">
            <wp:extent cx="5826125" cy="3827625"/>
            <wp:effectExtent l="0" t="0" r="3175" b="1905"/>
            <wp:docPr id="10200724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536" cy="38351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24C274" w14:textId="6CC22808" w:rsidR="00096557" w:rsidRPr="00910036" w:rsidRDefault="0064230B" w:rsidP="00096557">
      <w:pPr>
        <w:rPr>
          <w:b/>
          <w:bCs/>
          <w:i/>
          <w:iCs/>
          <w:lang w:val="en-US"/>
        </w:rPr>
      </w:pPr>
      <w:r w:rsidRPr="00910036">
        <w:rPr>
          <w:b/>
          <w:bCs/>
          <w:i/>
          <w:iCs/>
          <w:lang w:val="en-US"/>
        </w:rPr>
        <w:t>2.2. Khả năng sử dụng phần mềm lập trình Arduino</w:t>
      </w:r>
    </w:p>
    <w:p w14:paraId="04D24A6A" w14:textId="5B84CC39" w:rsidR="00910036" w:rsidRDefault="00745AD3" w:rsidP="00FE601C">
      <w:pPr>
        <w:ind w:firstLine="720"/>
        <w:rPr>
          <w:lang w:val="en-US"/>
        </w:rPr>
      </w:pPr>
      <w:r>
        <w:rPr>
          <w:lang w:val="en-US"/>
        </w:rPr>
        <w:t>Một h</w:t>
      </w:r>
      <w:r w:rsidR="0064230B">
        <w:rPr>
          <w:lang w:val="en-US"/>
        </w:rPr>
        <w:t>ình ảnh chụp màn hình Full – có code trong phần mềm Arduino.</w:t>
      </w:r>
    </w:p>
    <w:p w14:paraId="0765D1C0" w14:textId="0B09AB2C" w:rsidR="0064230B" w:rsidRPr="00910036" w:rsidRDefault="0064230B" w:rsidP="00096557">
      <w:pPr>
        <w:rPr>
          <w:b/>
          <w:bCs/>
          <w:i/>
          <w:iCs/>
          <w:lang w:val="en-US"/>
        </w:rPr>
      </w:pPr>
      <w:r w:rsidRPr="00910036">
        <w:rPr>
          <w:b/>
          <w:bCs/>
          <w:i/>
          <w:iCs/>
          <w:lang w:val="en-US"/>
        </w:rPr>
        <w:t>2.3. Khả năng sử dụng phần mềm lập trình cho PIC - MikroC</w:t>
      </w:r>
    </w:p>
    <w:p w14:paraId="29E93D0B" w14:textId="65070F09" w:rsidR="00553784" w:rsidRDefault="00745AD3" w:rsidP="00553784">
      <w:pPr>
        <w:ind w:firstLine="720"/>
        <w:rPr>
          <w:lang w:val="en-US"/>
        </w:rPr>
      </w:pPr>
      <w:r>
        <w:rPr>
          <w:lang w:val="en-US"/>
        </w:rPr>
        <w:t>Một h</w:t>
      </w:r>
      <w:r w:rsidR="0064230B">
        <w:rPr>
          <w:lang w:val="en-US"/>
        </w:rPr>
        <w:t>ình ảnh chụp màn hình Full – có code trong phần mềm MikroC.</w:t>
      </w:r>
    </w:p>
    <w:p w14:paraId="02773F37" w14:textId="775ED46F" w:rsidR="00902C14" w:rsidRDefault="00902C14" w:rsidP="00902C14">
      <w:pPr>
        <w:rPr>
          <w:lang w:val="en-US"/>
        </w:rPr>
      </w:pPr>
      <w:r w:rsidRPr="00902C14">
        <w:rPr>
          <w:noProof/>
          <w:lang w:val="en-US"/>
        </w:rPr>
        <w:lastRenderedPageBreak/>
        <w:drawing>
          <wp:inline distT="0" distB="0" distL="0" distR="0" wp14:anchorId="0C089D17" wp14:editId="36B72D25">
            <wp:extent cx="5943600" cy="3343275"/>
            <wp:effectExtent l="0" t="0" r="0" b="9525"/>
            <wp:docPr id="82355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585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7428" w14:textId="42A37226" w:rsidR="00553784" w:rsidRDefault="00553784" w:rsidP="00553784">
      <w:pPr>
        <w:ind w:firstLine="720"/>
        <w:rPr>
          <w:lang w:val="en-US"/>
        </w:rPr>
      </w:pPr>
    </w:p>
    <w:p w14:paraId="723E9B4C" w14:textId="75D3D0BF" w:rsidR="00745AD3" w:rsidRPr="00910036" w:rsidRDefault="00745AD3" w:rsidP="00745AD3">
      <w:pPr>
        <w:rPr>
          <w:b/>
          <w:bCs/>
          <w:i/>
          <w:iCs/>
          <w:lang w:val="en-US"/>
        </w:rPr>
      </w:pPr>
      <w:r w:rsidRPr="00910036">
        <w:rPr>
          <w:b/>
          <w:bCs/>
          <w:i/>
          <w:iCs/>
          <w:lang w:val="en-US"/>
        </w:rPr>
        <w:t>2.4. Khả năng sử dụng phần mềm viết giao diện Visual Studio C#.</w:t>
      </w:r>
    </w:p>
    <w:p w14:paraId="0FFFEA29" w14:textId="4732A8B8" w:rsidR="00515699" w:rsidRDefault="00745AD3" w:rsidP="0036010D">
      <w:pPr>
        <w:autoSpaceDE w:val="0"/>
        <w:autoSpaceDN w:val="0"/>
        <w:adjustRightInd w:val="0"/>
        <w:spacing w:after="0" w:line="240" w:lineRule="auto"/>
        <w:ind w:firstLine="720"/>
        <w:rPr>
          <w:lang w:val="en-US"/>
        </w:rPr>
      </w:pPr>
      <w:r>
        <w:rPr>
          <w:lang w:val="en-US"/>
        </w:rPr>
        <w:t>Hai hình ảnh chụp màn hình Full – code và giao diện  VS C#.</w:t>
      </w:r>
    </w:p>
    <w:p w14:paraId="34A98CE1" w14:textId="4E360970" w:rsidR="00902C14" w:rsidRDefault="00902C14" w:rsidP="00902C14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02C14">
        <w:rPr>
          <w:noProof/>
          <w:lang w:val="en-US"/>
        </w:rPr>
        <w:drawing>
          <wp:inline distT="0" distB="0" distL="0" distR="0" wp14:anchorId="0A14FB89" wp14:editId="34273928">
            <wp:extent cx="5943600" cy="3343275"/>
            <wp:effectExtent l="0" t="0" r="0" b="9525"/>
            <wp:docPr id="1047803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036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02BB" w14:textId="3FC5657E" w:rsidR="00902C14" w:rsidRDefault="00902C14" w:rsidP="00902C14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02C14">
        <w:rPr>
          <w:noProof/>
          <w:lang w:val="en-US"/>
        </w:rPr>
        <w:lastRenderedPageBreak/>
        <w:drawing>
          <wp:inline distT="0" distB="0" distL="0" distR="0" wp14:anchorId="12D37682" wp14:editId="134B4E15">
            <wp:extent cx="5943600" cy="3343275"/>
            <wp:effectExtent l="0" t="0" r="0" b="9525"/>
            <wp:docPr id="193656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6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308A" w14:textId="038E70D9" w:rsidR="00553784" w:rsidRDefault="00553784" w:rsidP="0036010D">
      <w:pPr>
        <w:autoSpaceDE w:val="0"/>
        <w:autoSpaceDN w:val="0"/>
        <w:adjustRightInd w:val="0"/>
        <w:spacing w:after="0" w:line="240" w:lineRule="auto"/>
        <w:ind w:firstLine="720"/>
        <w:rPr>
          <w:lang w:val="en-US"/>
        </w:rPr>
      </w:pPr>
    </w:p>
    <w:p w14:paraId="1E9B2479" w14:textId="4AFF27D6" w:rsidR="00FE601C" w:rsidRDefault="00FE601C" w:rsidP="0036010D">
      <w:pPr>
        <w:autoSpaceDE w:val="0"/>
        <w:autoSpaceDN w:val="0"/>
        <w:adjustRightInd w:val="0"/>
        <w:spacing w:after="0" w:line="240" w:lineRule="auto"/>
        <w:ind w:firstLine="720"/>
        <w:rPr>
          <w:lang w:val="en-US"/>
        </w:rPr>
      </w:pPr>
    </w:p>
    <w:p w14:paraId="65A0290B" w14:textId="77777777" w:rsidR="00FE601C" w:rsidRDefault="00FE601C" w:rsidP="0036010D">
      <w:pPr>
        <w:autoSpaceDE w:val="0"/>
        <w:autoSpaceDN w:val="0"/>
        <w:adjustRightInd w:val="0"/>
        <w:spacing w:after="0" w:line="240" w:lineRule="auto"/>
        <w:ind w:firstLine="720"/>
        <w:rPr>
          <w:lang w:val="en-US"/>
        </w:rPr>
      </w:pPr>
    </w:p>
    <w:p w14:paraId="7D7F8790" w14:textId="20808EA8" w:rsidR="00745AD3" w:rsidRDefault="00745AD3" w:rsidP="00745AD3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7EED99DF" w14:textId="7988DABA" w:rsidR="00745AD3" w:rsidRPr="000B6336" w:rsidRDefault="0036010D" w:rsidP="000B6336">
      <w:pPr>
        <w:autoSpaceDE w:val="0"/>
        <w:autoSpaceDN w:val="0"/>
        <w:adjustRightInd w:val="0"/>
        <w:spacing w:after="0" w:line="240" w:lineRule="auto"/>
        <w:jc w:val="center"/>
        <w:rPr>
          <w:rFonts w:eastAsia="CIDFont+F1" w:cs="Times New Roman"/>
          <w:b/>
          <w:bCs/>
          <w:szCs w:val="26"/>
          <w:lang w:val="en-US"/>
        </w:rPr>
      </w:pPr>
      <w:r w:rsidRPr="000B6336">
        <w:rPr>
          <w:b/>
          <w:bCs/>
          <w:lang w:val="en-US"/>
        </w:rPr>
        <w:t xml:space="preserve">PHẦN III. Chuẩn đầu ra môn học 3: </w:t>
      </w:r>
      <w:r w:rsidR="00102FE7" w:rsidRPr="000B6336">
        <w:rPr>
          <w:rFonts w:eastAsia="CIDFont+F1" w:cs="Times New Roman"/>
          <w:b/>
          <w:bCs/>
          <w:szCs w:val="26"/>
          <w:lang w:val="en-US"/>
        </w:rPr>
        <w:t>Có khả năng phân tích, thiết kế giải thuật và lập trình ứng dụng</w:t>
      </w:r>
    </w:p>
    <w:p w14:paraId="123C0F87" w14:textId="77777777" w:rsidR="00102FE7" w:rsidRDefault="00102FE7" w:rsidP="00745AD3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5E4A9C37" w14:textId="4B73C831" w:rsidR="009B2F60" w:rsidRPr="000B6336" w:rsidRDefault="009B2F60" w:rsidP="009B2F60">
      <w:pPr>
        <w:rPr>
          <w:b/>
          <w:bCs/>
          <w:i/>
          <w:iCs/>
          <w:lang w:val="en-US"/>
        </w:rPr>
      </w:pPr>
      <w:r w:rsidRPr="000B6336">
        <w:rPr>
          <w:b/>
          <w:bCs/>
          <w:i/>
          <w:iCs/>
          <w:lang w:val="en-US"/>
        </w:rPr>
        <w:t>3.1. Lưu đồ giải thuật cho Arduino hoặc PIC</w:t>
      </w:r>
    </w:p>
    <w:p w14:paraId="6F57C457" w14:textId="0AE93922" w:rsidR="009B2F60" w:rsidRDefault="009B2F60" w:rsidP="009B2F60">
      <w:pPr>
        <w:ind w:firstLine="720"/>
        <w:rPr>
          <w:lang w:val="en-US"/>
        </w:rPr>
      </w:pPr>
      <w:r>
        <w:rPr>
          <w:lang w:val="en-US"/>
        </w:rPr>
        <w:t xml:space="preserve"> Vẽ lưu đồ giải thuật cho Arduino hoặc PIC.</w:t>
      </w:r>
    </w:p>
    <w:p w14:paraId="3041913D" w14:textId="113C1EB8" w:rsidR="000B6336" w:rsidRPr="001C4F6C" w:rsidRDefault="007F062B" w:rsidP="007F062B">
      <w:pPr>
        <w:rPr>
          <w:b/>
          <w:bCs/>
          <w:lang w:val="en-US"/>
        </w:rPr>
      </w:pPr>
      <w:r w:rsidRPr="001C4F6C">
        <w:rPr>
          <w:b/>
          <w:bCs/>
          <w:lang w:val="en-US"/>
        </w:rPr>
        <w:t>Lưu đồ giải thuật MikroC:</w:t>
      </w:r>
    </w:p>
    <w:p w14:paraId="3F781776" w14:textId="78FC3306" w:rsidR="007F062B" w:rsidRDefault="007F062B" w:rsidP="007F062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7AC302" wp14:editId="2D7EEAA3">
            <wp:extent cx="2714625" cy="6591300"/>
            <wp:effectExtent l="0" t="0" r="9525" b="0"/>
            <wp:docPr id="261083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6591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8DB89D" w14:textId="77777777" w:rsidR="007F062B" w:rsidRDefault="007F062B" w:rsidP="007F062B">
      <w:pPr>
        <w:rPr>
          <w:lang w:val="en-US"/>
        </w:rPr>
      </w:pPr>
    </w:p>
    <w:p w14:paraId="61137D55" w14:textId="7F5C9A05" w:rsidR="007F062B" w:rsidRDefault="007F062B" w:rsidP="007F062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D3064F" wp14:editId="13C88632">
            <wp:extent cx="2466975" cy="6143625"/>
            <wp:effectExtent l="0" t="0" r="9525" b="9525"/>
            <wp:docPr id="7798965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6143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BCCEC0" w14:textId="0D57CA46" w:rsidR="007F062B" w:rsidRDefault="007F062B" w:rsidP="007F062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2E5457" wp14:editId="20202C7F">
            <wp:extent cx="5038725" cy="7324725"/>
            <wp:effectExtent l="0" t="0" r="9525" b="9525"/>
            <wp:docPr id="5275323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7324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0A8616" w14:textId="5DECE470" w:rsidR="007F062B" w:rsidRDefault="007F062B" w:rsidP="007F062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7B1716" wp14:editId="6B455579">
            <wp:extent cx="4800600" cy="7362825"/>
            <wp:effectExtent l="0" t="0" r="0" b="9525"/>
            <wp:docPr id="7892433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7362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1595C4" w14:textId="4DA3EB44" w:rsidR="007F062B" w:rsidRDefault="007F062B" w:rsidP="007F062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23E95A" wp14:editId="18FD2424">
            <wp:extent cx="5992693" cy="5554980"/>
            <wp:effectExtent l="0" t="0" r="8255" b="7620"/>
            <wp:docPr id="12036869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092" cy="55581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2F0C02" w14:textId="3EB6F95B" w:rsidR="007F062B" w:rsidRDefault="007F062B" w:rsidP="007F062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7989DA" wp14:editId="4A4AE884">
            <wp:extent cx="6308299" cy="6324600"/>
            <wp:effectExtent l="0" t="0" r="0" b="0"/>
            <wp:docPr id="6538610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470" cy="6329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AD23C5" w14:textId="3395686D" w:rsidR="007F062B" w:rsidRDefault="007F062B" w:rsidP="007F062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ADFB88" wp14:editId="5D520E1B">
            <wp:extent cx="6361274" cy="5372100"/>
            <wp:effectExtent l="0" t="0" r="1905" b="0"/>
            <wp:docPr id="8573545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453" cy="5376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14400F" w14:textId="370CF89E" w:rsidR="009B2F60" w:rsidRPr="000B6336" w:rsidRDefault="00A05569" w:rsidP="009B2F60">
      <w:pPr>
        <w:rPr>
          <w:b/>
          <w:bCs/>
          <w:i/>
          <w:iCs/>
          <w:lang w:val="en-US"/>
        </w:rPr>
      </w:pPr>
      <w:r w:rsidRPr="000B6336">
        <w:rPr>
          <w:b/>
          <w:bCs/>
          <w:i/>
          <w:iCs/>
          <w:lang w:val="en-US"/>
        </w:rPr>
        <w:t>3</w:t>
      </w:r>
      <w:r w:rsidR="009B2F60" w:rsidRPr="000B6336">
        <w:rPr>
          <w:b/>
          <w:bCs/>
          <w:i/>
          <w:iCs/>
          <w:lang w:val="en-US"/>
        </w:rPr>
        <w:t xml:space="preserve">.2. </w:t>
      </w:r>
      <w:r w:rsidR="00D155C2" w:rsidRPr="000B6336">
        <w:rPr>
          <w:b/>
          <w:bCs/>
          <w:i/>
          <w:iCs/>
          <w:lang w:val="en-US"/>
        </w:rPr>
        <w:t>L</w:t>
      </w:r>
      <w:r w:rsidRPr="000B6336">
        <w:rPr>
          <w:b/>
          <w:bCs/>
          <w:i/>
          <w:iCs/>
          <w:lang w:val="en-US"/>
        </w:rPr>
        <w:t>ập trình</w:t>
      </w:r>
      <w:r w:rsidR="009B2F60" w:rsidRPr="000B6336">
        <w:rPr>
          <w:b/>
          <w:bCs/>
          <w:i/>
          <w:iCs/>
          <w:lang w:val="en-US"/>
        </w:rPr>
        <w:t xml:space="preserve"> </w:t>
      </w:r>
      <w:r w:rsidR="00D155C2" w:rsidRPr="000B6336">
        <w:rPr>
          <w:b/>
          <w:bCs/>
          <w:i/>
          <w:iCs/>
          <w:lang w:val="en-US"/>
        </w:rPr>
        <w:t xml:space="preserve">code cho </w:t>
      </w:r>
      <w:r w:rsidR="009B2F60" w:rsidRPr="000B6336">
        <w:rPr>
          <w:b/>
          <w:bCs/>
          <w:i/>
          <w:iCs/>
          <w:lang w:val="en-US"/>
        </w:rPr>
        <w:t>Arduino</w:t>
      </w:r>
      <w:r w:rsidRPr="000B6336">
        <w:rPr>
          <w:b/>
          <w:bCs/>
          <w:i/>
          <w:iCs/>
          <w:lang w:val="en-US"/>
        </w:rPr>
        <w:t xml:space="preserve"> hoặc PIC</w:t>
      </w:r>
    </w:p>
    <w:p w14:paraId="44EA3C11" w14:textId="5E6D9A5D" w:rsidR="009B2F60" w:rsidRDefault="00A05569" w:rsidP="009B2F60">
      <w:pPr>
        <w:ind w:firstLine="720"/>
        <w:rPr>
          <w:lang w:val="en-US"/>
        </w:rPr>
      </w:pPr>
      <w:r>
        <w:rPr>
          <w:lang w:val="en-US"/>
        </w:rPr>
        <w:t>Code đầy đủ, có giải thích từng câu lệnh của code</w:t>
      </w:r>
      <w:r w:rsidR="009B2F60">
        <w:rPr>
          <w:lang w:val="en-US"/>
        </w:rPr>
        <w:t>.</w:t>
      </w:r>
    </w:p>
    <w:p w14:paraId="45C134F3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>#define led_on 1 //muc logic dk trang thai led</w:t>
      </w:r>
    </w:p>
    <w:p w14:paraId="201936CE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>#define led_off 0</w:t>
      </w:r>
    </w:p>
    <w:p w14:paraId="02583F3A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>#define max_count_ReceiveData 10 //quy dinh so luog data (kytu) nhan toi da</w:t>
      </w:r>
    </w:p>
    <w:p w14:paraId="0E7E4500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>#define len_code 6 //quy dinh so ky tu trong ma lenh (le1_on: 6 ky tu)</w:t>
      </w:r>
    </w:p>
    <w:p w14:paraId="1D29DBEF" w14:textId="77777777" w:rsidR="004B693C" w:rsidRPr="004B693C" w:rsidRDefault="004B693C" w:rsidP="004B693C">
      <w:pPr>
        <w:rPr>
          <w:lang w:val="en-US"/>
        </w:rPr>
      </w:pPr>
    </w:p>
    <w:p w14:paraId="69E71C84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>char ReceiveData; //byte de luu gia tri data nhan duoc</w:t>
      </w:r>
    </w:p>
    <w:p w14:paraId="623DD2BC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>char buffer[15]; //buffer de gui data di, bo dem du lieu gui di</w:t>
      </w:r>
    </w:p>
    <w:p w14:paraId="78CA6DE1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lastRenderedPageBreak/>
        <w:t>int count0 = 0, count1 = 0, count2 = 0; //so lan nhan SW</w:t>
      </w:r>
    </w:p>
    <w:p w14:paraId="08E64D0C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>bit oldstate; //co bao state cho SW</w:t>
      </w:r>
    </w:p>
    <w:p w14:paraId="06268607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>char start_sign = '@'; //ma bat dau chuoi lenh</w:t>
      </w:r>
    </w:p>
    <w:p w14:paraId="0EF064A8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>char end_sign = '&amp;';//ma ket thuc chuoi lenh</w:t>
      </w:r>
    </w:p>
    <w:p w14:paraId="375237A8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>char count_ReceiveData = 0; //dem so luong data nhan duoc</w:t>
      </w:r>
    </w:p>
    <w:p w14:paraId="682DEB77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>char buf_string_receive[max_count_ReceiveData]; //buffer de luu chuoi lenh nhan duoc</w:t>
      </w:r>
    </w:p>
    <w:p w14:paraId="44AF205A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>char start_Data, end_Data; //bien luu gia tri ky tu bat dau va ket thuc</w:t>
      </w:r>
    </w:p>
    <w:p w14:paraId="0D78FAA9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>char receive_complete = 0; //co bao nhan du lieu hoan tat (0:chua, 1:hoan tat)</w:t>
      </w:r>
    </w:p>
    <w:p w14:paraId="7534D053" w14:textId="77777777" w:rsidR="004B693C" w:rsidRPr="004B693C" w:rsidRDefault="004B693C" w:rsidP="004B693C">
      <w:pPr>
        <w:rPr>
          <w:lang w:val="en-US"/>
        </w:rPr>
      </w:pPr>
    </w:p>
    <w:p w14:paraId="0629036E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>void Clear_buf_string_receive(void) { //xoa nd bo dem nhan du lieu</w:t>
      </w:r>
    </w:p>
    <w:p w14:paraId="6E754F6D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unsigned char i;</w:t>
      </w:r>
    </w:p>
    <w:p w14:paraId="2574F8D8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for (i=0;i&lt;=max_count_ReceiveData;i++){</w:t>
      </w:r>
    </w:p>
    <w:p w14:paraId="137B2DD8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     buf_string_receive[i] = '\0';} //xoa tung byte trong chuoi lenh nhan duoc</w:t>
      </w:r>
    </w:p>
    <w:p w14:paraId="779A73DC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>}</w:t>
      </w:r>
    </w:p>
    <w:p w14:paraId="7B5BA831" w14:textId="77777777" w:rsidR="004B693C" w:rsidRPr="004B693C" w:rsidRDefault="004B693C" w:rsidP="004B693C">
      <w:pPr>
        <w:rPr>
          <w:lang w:val="en-US"/>
        </w:rPr>
      </w:pPr>
    </w:p>
    <w:p w14:paraId="065067F3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>void interrupt(void){</w:t>
      </w:r>
    </w:p>
    <w:p w14:paraId="55B08A67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if (INTCON.INT0IF) { //ngat ngoai tai RB0</w:t>
      </w:r>
    </w:p>
    <w:p w14:paraId="70BA62F0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 INTCON.INT0IF = 0;</w:t>
      </w:r>
    </w:p>
    <w:p w14:paraId="39728301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 count0++;</w:t>
      </w:r>
    </w:p>
    <w:p w14:paraId="791893E7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 sprintf(buffer, "@S0_%d&amp;", count0);</w:t>
      </w:r>
    </w:p>
    <w:p w14:paraId="3EEEFD41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 UART1_Write_Text(buffer);</w:t>
      </w:r>
    </w:p>
    <w:p w14:paraId="717675A9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}</w:t>
      </w:r>
    </w:p>
    <w:p w14:paraId="688CC66F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if (INTCON3.INT1IF) { //ngat ngoai tai RB1</w:t>
      </w:r>
    </w:p>
    <w:p w14:paraId="7BA57BD8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 INTCON3.INT1IF = 0;</w:t>
      </w:r>
    </w:p>
    <w:p w14:paraId="168D0069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 count1++;</w:t>
      </w:r>
    </w:p>
    <w:p w14:paraId="3A558833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lastRenderedPageBreak/>
        <w:t xml:space="preserve">        sprintf(buffer, "@S1_%d&amp;", count1);</w:t>
      </w:r>
    </w:p>
    <w:p w14:paraId="7E56CE03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 UART1_Write_Text(buffer);</w:t>
      </w:r>
    </w:p>
    <w:p w14:paraId="632A3FD9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}</w:t>
      </w:r>
    </w:p>
    <w:p w14:paraId="66E06449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if (INTCON3.INT2IF) { //ngat ngoai tai RB2</w:t>
      </w:r>
    </w:p>
    <w:p w14:paraId="49743968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 INTCON3.INT2IF = 0;</w:t>
      </w:r>
    </w:p>
    <w:p w14:paraId="0ACB3269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 count2++;</w:t>
      </w:r>
    </w:p>
    <w:p w14:paraId="3059A1A4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 sprintf(buffer, "@S2_%d&amp;", count2);</w:t>
      </w:r>
    </w:p>
    <w:p w14:paraId="799ACC98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 UART1_Write_Text(buffer);</w:t>
      </w:r>
    </w:p>
    <w:p w14:paraId="42A7D004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}</w:t>
      </w:r>
    </w:p>
    <w:p w14:paraId="3AE3F967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if(PIR1.RCIF==1) // ngat uart1 khi co data nhan duoc</w:t>
      </w:r>
    </w:p>
    <w:p w14:paraId="56E3B6FD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{</w:t>
      </w:r>
    </w:p>
    <w:p w14:paraId="78EFE831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PIR1.RCIF = 0;</w:t>
      </w:r>
    </w:p>
    <w:p w14:paraId="26AB894D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ReceiveData = UART1_Read(); //doc du lieu tu uart1</w:t>
      </w:r>
    </w:p>
    <w:p w14:paraId="1DBF1F39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if (ReceiveData == start_sign) //byte nhan dc la ky tu bat dau</w:t>
      </w:r>
    </w:p>
    <w:p w14:paraId="481D95CA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{</w:t>
      </w:r>
    </w:p>
    <w:p w14:paraId="3208362F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count_ReceiveData = 0; //reset bo dem</w:t>
      </w:r>
    </w:p>
    <w:p w14:paraId="00136DB6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start_Data = ReceiveData; //luu ky tu bat dau</w:t>
      </w:r>
    </w:p>
    <w:p w14:paraId="0464A148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buf_string_receive[count_ReceiveData] = ReceiveData; //luu ky tu bat dau vao bo dem</w:t>
      </w:r>
    </w:p>
    <w:p w14:paraId="238C098C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}</w:t>
      </w:r>
    </w:p>
    <w:p w14:paraId="4E56FE71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if (ReceiveData==end_sign)</w:t>
      </w:r>
    </w:p>
    <w:p w14:paraId="7A6C20B8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{</w:t>
      </w:r>
    </w:p>
    <w:p w14:paraId="213033B9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end_Data = ReceiveData;</w:t>
      </w:r>
    </w:p>
    <w:p w14:paraId="513D03DE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buf_string_receive[count_ReceiveData] = ReceiveData;</w:t>
      </w:r>
    </w:p>
    <w:p w14:paraId="2CCA3650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}</w:t>
      </w:r>
    </w:p>
    <w:p w14:paraId="64926CA8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lastRenderedPageBreak/>
        <w:t xml:space="preserve">      if ((start_Data == start_sign) &amp;&amp; (end_Data == end_sign)) //xac nhan chuoi lenh da duoc nhan hoan tat</w:t>
      </w:r>
    </w:p>
    <w:p w14:paraId="605F61D0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{</w:t>
      </w:r>
    </w:p>
    <w:p w14:paraId="46386146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receive_complete = 1; //dat co bao nhan du lieu hoan tat</w:t>
      </w:r>
    </w:p>
    <w:p w14:paraId="7BF885CE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count_ReceiveData = 0; //reset bo dem</w:t>
      </w:r>
    </w:p>
    <w:p w14:paraId="083225B4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start_Data = '\0'; //xoa bo dem ky tu bat dau</w:t>
      </w:r>
    </w:p>
    <w:p w14:paraId="06DD133B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end_Data = '\0'; //xoa bo dem ky tu ket thuc</w:t>
      </w:r>
    </w:p>
    <w:p w14:paraId="6A3771AF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}</w:t>
      </w:r>
    </w:p>
    <w:p w14:paraId="6C1129B4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else</w:t>
      </w:r>
    </w:p>
    <w:p w14:paraId="6979C424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{</w:t>
      </w:r>
    </w:p>
    <w:p w14:paraId="7F668CB0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buf_string_receive[count_ReceiveData] = ReceiveData; //xac nhan byte du lieu nhan la cac ky tu trong chuoi lenh (ch ket thuc chuoi)</w:t>
      </w:r>
    </w:p>
    <w:p w14:paraId="1C30468F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count_ReceiveData++;</w:t>
      </w:r>
    </w:p>
    <w:p w14:paraId="030F90ED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if (count_ReceiveData &gt; max_count_ReceiveData)</w:t>
      </w:r>
    </w:p>
    <w:p w14:paraId="073797B0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{</w:t>
      </w:r>
    </w:p>
    <w:p w14:paraId="7AC2E845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 count_ReceiveData = 0;</w:t>
      </w:r>
    </w:p>
    <w:p w14:paraId="22558BC8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 }</w:t>
      </w:r>
    </w:p>
    <w:p w14:paraId="46E0316D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}</w:t>
      </w:r>
    </w:p>
    <w:p w14:paraId="21D4FE2A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//xu li, so sanh, dieu khien va gui phan hoi</w:t>
      </w:r>
    </w:p>
    <w:p w14:paraId="03274364" w14:textId="77777777" w:rsidR="004B693C" w:rsidRP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if (receive_complete == 1)</w:t>
      </w:r>
    </w:p>
    <w:p w14:paraId="1FBD441B" w14:textId="1450F44D" w:rsidR="004B693C" w:rsidRDefault="004B693C" w:rsidP="004B693C">
      <w:pPr>
        <w:rPr>
          <w:lang w:val="en-US"/>
        </w:rPr>
      </w:pPr>
      <w:r w:rsidRPr="004B693C">
        <w:rPr>
          <w:lang w:val="en-US"/>
        </w:rPr>
        <w:t xml:space="preserve">      {//led re0</w:t>
      </w:r>
    </w:p>
    <w:p w14:paraId="4C146BA6" w14:textId="3D69D280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>if (strncmp(strstr(buf_string_receive,"@le0_on"),"@le0_on",len_code) == 0) //so sanh chuoi lenh nhan duoc voi ma lenh</w:t>
      </w:r>
    </w:p>
    <w:p w14:paraId="467292DA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{</w:t>
      </w:r>
    </w:p>
    <w:p w14:paraId="34787CFA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 LATE.LATE0 = led_on; // bat led re0</w:t>
      </w:r>
    </w:p>
    <w:p w14:paraId="0D5F5D1D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lastRenderedPageBreak/>
        <w:t xml:space="preserve">        UART1_Write_Text("@Lle0_on&amp;"); //gui phan hoi, voi du lieu dc gui co dang @...&amp;</w:t>
      </w:r>
    </w:p>
    <w:p w14:paraId="1E83D04B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}</w:t>
      </w:r>
    </w:p>
    <w:p w14:paraId="41DA8DE9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else if (strncmp(strstr(buf_string_receive,"@le0_of"),"@le0_of",len_code) == 0)</w:t>
      </w:r>
    </w:p>
    <w:p w14:paraId="7882F41D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{</w:t>
      </w:r>
    </w:p>
    <w:p w14:paraId="52DBFFE2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 LATE.LATE0 = led_off; //tat led re0</w:t>
      </w:r>
    </w:p>
    <w:p w14:paraId="5CF46AF9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 UART1_Write_Text("@Lle0_off&amp;");</w:t>
      </w:r>
    </w:p>
    <w:p w14:paraId="27B8C58C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}</w:t>
      </w:r>
    </w:p>
    <w:p w14:paraId="767F65B2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//led re1</w:t>
      </w:r>
    </w:p>
    <w:p w14:paraId="106D55B4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else if (strncmp(strstr(buf_string_receive,"@le1_on"),"@le1_on",len_code) == 0)</w:t>
      </w:r>
    </w:p>
    <w:p w14:paraId="4D7D8D91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{</w:t>
      </w:r>
    </w:p>
    <w:p w14:paraId="64ACCFD6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 LATE.LATE1 = led_on;</w:t>
      </w:r>
    </w:p>
    <w:p w14:paraId="54AE2E9D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 UART1_Write_Text("@Lle1_on&amp;");</w:t>
      </w:r>
    </w:p>
    <w:p w14:paraId="393F3020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}</w:t>
      </w:r>
    </w:p>
    <w:p w14:paraId="48261577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else if (strncmp(strstr(buf_string_receive,"@le1_of"),"@le1_of",len_code) == 0)</w:t>
      </w:r>
    </w:p>
    <w:p w14:paraId="781247E6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{</w:t>
      </w:r>
    </w:p>
    <w:p w14:paraId="705D424E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 LATE.LATE1 = led_off;</w:t>
      </w:r>
    </w:p>
    <w:p w14:paraId="44C59F00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 UART1_Write_Text("@Lle1_off&amp;");</w:t>
      </w:r>
    </w:p>
    <w:p w14:paraId="6C7195CB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}</w:t>
      </w:r>
    </w:p>
    <w:p w14:paraId="5C8C81EF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//led re2</w:t>
      </w:r>
    </w:p>
    <w:p w14:paraId="15618AF7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else if (strncmp(strstr(buf_string_receive,"@le2_on"),"@le2_on",len_code) == 0)</w:t>
      </w:r>
    </w:p>
    <w:p w14:paraId="5A1CD0BD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{</w:t>
      </w:r>
    </w:p>
    <w:p w14:paraId="1E80C68B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 LATE.LATE2 = led_on;</w:t>
      </w:r>
    </w:p>
    <w:p w14:paraId="4D4D7AD7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 UART1_Write_Text("@Lle2_on&amp;");</w:t>
      </w:r>
    </w:p>
    <w:p w14:paraId="306E7AB9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}</w:t>
      </w:r>
    </w:p>
    <w:p w14:paraId="1966E546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lastRenderedPageBreak/>
        <w:t xml:space="preserve">       else if (strncmp(strstr(buf_string_receive,"@le2_of"),"@le2_of",len_code) == 0)</w:t>
      </w:r>
    </w:p>
    <w:p w14:paraId="1B766EA5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{</w:t>
      </w:r>
    </w:p>
    <w:p w14:paraId="297F7CF8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 LATE.LATE2 = led_off;</w:t>
      </w:r>
    </w:p>
    <w:p w14:paraId="1AEA0572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 UART1_Write_Text("@Lle2_off&amp;");</w:t>
      </w:r>
    </w:p>
    <w:p w14:paraId="1EDFA79B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}</w:t>
      </w:r>
    </w:p>
    <w:p w14:paraId="052D99D6" w14:textId="77777777" w:rsidR="0009614B" w:rsidRPr="0009614B" w:rsidRDefault="0009614B" w:rsidP="0009614B">
      <w:pPr>
        <w:rPr>
          <w:lang w:val="en-US"/>
        </w:rPr>
      </w:pPr>
    </w:p>
    <w:p w14:paraId="417366E2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else</w:t>
      </w:r>
    </w:p>
    <w:p w14:paraId="033EB22A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{</w:t>
      </w:r>
    </w:p>
    <w:p w14:paraId="1745A25E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 UART1_Write_Text("@Error&amp;"); //gui phan hoi neu ma lenh khong hop le</w:t>
      </w:r>
    </w:p>
    <w:p w14:paraId="046C3E56" w14:textId="39A81D0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}</w:t>
      </w:r>
    </w:p>
    <w:p w14:paraId="47A02E67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receive_complete = 0; //thong bao ch nhan dung dinh dang</w:t>
      </w:r>
    </w:p>
    <w:p w14:paraId="6720F1FE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count_ReceiveData = 0; //xoa bo dem</w:t>
      </w:r>
    </w:p>
    <w:p w14:paraId="75F08F89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Clear_buf_string_receive(); //xoa chuoi</w:t>
      </w:r>
    </w:p>
    <w:p w14:paraId="28BF7B0C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}</w:t>
      </w:r>
    </w:p>
    <w:p w14:paraId="54E05400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  }</w:t>
      </w:r>
    </w:p>
    <w:p w14:paraId="3D035945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>}</w:t>
      </w:r>
    </w:p>
    <w:p w14:paraId="44847AAB" w14:textId="77777777" w:rsidR="0009614B" w:rsidRPr="0009614B" w:rsidRDefault="0009614B" w:rsidP="0009614B">
      <w:pPr>
        <w:rPr>
          <w:lang w:val="en-US"/>
        </w:rPr>
      </w:pPr>
    </w:p>
    <w:p w14:paraId="2962BA5B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>void main(){</w:t>
      </w:r>
    </w:p>
    <w:p w14:paraId="4B93EC6E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ADCON1 |= 0x0F; //all pins digital</w:t>
      </w:r>
    </w:p>
    <w:p w14:paraId="04E21AB8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CMCON |= 7; //cam modul comparator</w:t>
      </w:r>
    </w:p>
    <w:p w14:paraId="7127C7C1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PORTB = 0x00; LATB = 0x00; </w:t>
      </w:r>
    </w:p>
    <w:p w14:paraId="1E2718D2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TRISB.TRISB0 = 1;  TRISB.TRISB1 = 1; TRISB.TRISB2 = 1;</w:t>
      </w:r>
    </w:p>
    <w:p w14:paraId="5CF004BB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PORTE = 0x00; LATE = 0x00;</w:t>
      </w:r>
    </w:p>
    <w:p w14:paraId="7EF26EF8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TRISE.TRISE1 = 0; TRISE.TRISE0 = 0; TRISE.TRISE2 = 0;</w:t>
      </w:r>
    </w:p>
    <w:p w14:paraId="359815A8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//bat ngat ngoai</w:t>
      </w:r>
    </w:p>
    <w:p w14:paraId="2683A7B9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lastRenderedPageBreak/>
        <w:t xml:space="preserve">     INTCON.INT0IF = 0;</w:t>
      </w:r>
    </w:p>
    <w:p w14:paraId="23C627F2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INTCON3.INT1IF = 0;   // RB1</w:t>
      </w:r>
    </w:p>
    <w:p w14:paraId="03F72A30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INTCON3.INT2IF = 0;   // RB2</w:t>
      </w:r>
    </w:p>
    <w:p w14:paraId="3C1A1A8D" w14:textId="014CDB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</w:t>
      </w:r>
    </w:p>
    <w:p w14:paraId="50796605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INTCON.INT0IE = 1;    // RB0</w:t>
      </w:r>
    </w:p>
    <w:p w14:paraId="5C4B9CA4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INTCON3.INT1IE = 1;   // RB1</w:t>
      </w:r>
    </w:p>
    <w:p w14:paraId="5BC51CB6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INTCON3.INT2IE = 1;   // RB2</w:t>
      </w:r>
    </w:p>
    <w:p w14:paraId="33EB69DB" w14:textId="77777777" w:rsidR="0009614B" w:rsidRPr="0009614B" w:rsidRDefault="0009614B" w:rsidP="0009614B">
      <w:pPr>
        <w:rPr>
          <w:lang w:val="en-US"/>
        </w:rPr>
      </w:pPr>
    </w:p>
    <w:p w14:paraId="6948B413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INTCON2.INTEDG0 = 1;</w:t>
      </w:r>
    </w:p>
    <w:p w14:paraId="25311B9D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INTCON2.INTEDG1 = 1;</w:t>
      </w:r>
    </w:p>
    <w:p w14:paraId="67FD2049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INTCON2.INTEDG2 = 1;</w:t>
      </w:r>
    </w:p>
    <w:p w14:paraId="74CC90F2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//bat ngat uart1</w:t>
      </w:r>
    </w:p>
    <w:p w14:paraId="66E17A7D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PIR1.RCIF = 0;</w:t>
      </w:r>
    </w:p>
    <w:p w14:paraId="732500DF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PIE1.RCIE = 1;</w:t>
      </w:r>
    </w:p>
    <w:p w14:paraId="6D9F67B1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//bat ngat toan cuc</w:t>
      </w:r>
    </w:p>
    <w:p w14:paraId="1759D4BC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INTCON.GIE = 1;</w:t>
      </w:r>
    </w:p>
    <w:p w14:paraId="6C42E545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INTCON.PEIE = 1;</w:t>
      </w:r>
    </w:p>
    <w:p w14:paraId="5D627203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UART1_Init(9600); //baud rate 9600</w:t>
      </w:r>
    </w:p>
    <w:p w14:paraId="24BCD74D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delay_ms(100);</w:t>
      </w:r>
    </w:p>
    <w:p w14:paraId="7B9C6243" w14:textId="77777777" w:rsidR="0009614B" w:rsidRPr="0009614B" w:rsidRDefault="0009614B" w:rsidP="0009614B">
      <w:pPr>
        <w:rPr>
          <w:lang w:val="en-US"/>
        </w:rPr>
      </w:pPr>
      <w:r w:rsidRPr="0009614B">
        <w:rPr>
          <w:lang w:val="en-US"/>
        </w:rPr>
        <w:t xml:space="preserve">     while(1);</w:t>
      </w:r>
    </w:p>
    <w:p w14:paraId="7455E279" w14:textId="39729482" w:rsidR="0009614B" w:rsidRDefault="0009614B" w:rsidP="0009614B">
      <w:pPr>
        <w:rPr>
          <w:lang w:val="en-US"/>
        </w:rPr>
      </w:pPr>
      <w:r w:rsidRPr="0009614B">
        <w:rPr>
          <w:lang w:val="en-US"/>
        </w:rPr>
        <w:t>}</w:t>
      </w:r>
    </w:p>
    <w:p w14:paraId="2DC7CD62" w14:textId="77777777" w:rsidR="000B6336" w:rsidRDefault="000B6336" w:rsidP="009B2F60">
      <w:pPr>
        <w:ind w:firstLine="720"/>
        <w:rPr>
          <w:lang w:val="en-US"/>
        </w:rPr>
      </w:pPr>
    </w:p>
    <w:p w14:paraId="690F2FFD" w14:textId="02200442" w:rsidR="009B2F60" w:rsidRPr="000B6336" w:rsidRDefault="000B6336" w:rsidP="009B2F60">
      <w:pPr>
        <w:rPr>
          <w:b/>
          <w:bCs/>
          <w:i/>
          <w:iCs/>
          <w:lang w:val="en-US"/>
        </w:rPr>
      </w:pPr>
      <w:r w:rsidRPr="000B6336">
        <w:rPr>
          <w:b/>
          <w:bCs/>
          <w:i/>
          <w:iCs/>
          <w:lang w:val="en-US"/>
        </w:rPr>
        <w:t>3</w:t>
      </w:r>
      <w:r w:rsidR="009B2F60" w:rsidRPr="000B6336">
        <w:rPr>
          <w:b/>
          <w:bCs/>
          <w:i/>
          <w:iCs/>
          <w:lang w:val="en-US"/>
        </w:rPr>
        <w:t xml:space="preserve">.3. </w:t>
      </w:r>
      <w:r w:rsidR="00D155C2" w:rsidRPr="000B6336">
        <w:rPr>
          <w:b/>
          <w:bCs/>
          <w:i/>
          <w:iCs/>
          <w:lang w:val="en-US"/>
        </w:rPr>
        <w:t>Lập trình giao diện VS C#</w:t>
      </w:r>
    </w:p>
    <w:p w14:paraId="06B0F89F" w14:textId="651EFC25" w:rsidR="009B2F60" w:rsidRDefault="00D155C2" w:rsidP="009B2F60">
      <w:pPr>
        <w:ind w:firstLine="720"/>
        <w:rPr>
          <w:lang w:val="en-US"/>
        </w:rPr>
      </w:pPr>
      <w:r>
        <w:rPr>
          <w:lang w:val="en-US"/>
        </w:rPr>
        <w:t>Code đầy đủ, có giải thích cho VS C#</w:t>
      </w:r>
      <w:r w:rsidR="009B2F60">
        <w:rPr>
          <w:lang w:val="en-US"/>
        </w:rPr>
        <w:t>.</w:t>
      </w:r>
    </w:p>
    <w:p w14:paraId="4CBCFCC9" w14:textId="77777777" w:rsidR="00FE601C" w:rsidRDefault="00FE601C" w:rsidP="00FE601C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3A428C34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lastRenderedPageBreak/>
        <w:t>using System;</w:t>
      </w:r>
    </w:p>
    <w:p w14:paraId="26098CDF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>using System.Collections.Generic;</w:t>
      </w:r>
    </w:p>
    <w:p w14:paraId="576E02A7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>using System.ComponentModel;</w:t>
      </w:r>
    </w:p>
    <w:p w14:paraId="3268B0FD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>using System.Data;</w:t>
      </w:r>
    </w:p>
    <w:p w14:paraId="755A9819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>using System.Drawing;</w:t>
      </w:r>
    </w:p>
    <w:p w14:paraId="2F89EE25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>using System.Linq;</w:t>
      </w:r>
    </w:p>
    <w:p w14:paraId="5981CD0B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>using System.Text;</w:t>
      </w:r>
    </w:p>
    <w:p w14:paraId="63A40366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>using System.Threading.Tasks;</w:t>
      </w:r>
    </w:p>
    <w:p w14:paraId="2623492E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>using System.Windows.Forms;</w:t>
      </w:r>
    </w:p>
    <w:p w14:paraId="32BB3D7B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>using System.IO;</w:t>
      </w:r>
    </w:p>
    <w:p w14:paraId="5432745E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>using System.IO.Ports;</w:t>
      </w:r>
    </w:p>
    <w:p w14:paraId="2EA72E70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>using System.Xml;</w:t>
      </w:r>
    </w:p>
    <w:p w14:paraId="5EAD54EE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3AA00AEC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28CFDF1F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>namespace WindowsFormsApp1</w:t>
      </w:r>
    </w:p>
    <w:p w14:paraId="49AF6481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>{</w:t>
      </w:r>
    </w:p>
    <w:p w14:paraId="68AF8433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public partial class Form1 : Form</w:t>
      </w:r>
    </w:p>
    <w:p w14:paraId="306F827A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{</w:t>
      </w:r>
    </w:p>
    <w:p w14:paraId="40ED5604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string ReceivedData = String.Empty; //bien chua chuoi nhan ve </w:t>
      </w:r>
    </w:p>
    <w:p w14:paraId="6C09AD2B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string TransmitData = String.Empty; //bien chua chuoi truyen di</w:t>
      </w:r>
    </w:p>
    <w:p w14:paraId="4A454308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public Form1()</w:t>
      </w:r>
    </w:p>
    <w:p w14:paraId="5E295FD9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{</w:t>
      </w:r>
    </w:p>
    <w:p w14:paraId="744EEEC8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InitializeComponent();</w:t>
      </w:r>
    </w:p>
    <w:p w14:paraId="132B5E87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}</w:t>
      </w:r>
    </w:p>
    <w:p w14:paraId="01D61BDE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0DF7B751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private void Form1_Load(object sender, EventArgs e)</w:t>
      </w:r>
    </w:p>
    <w:p w14:paraId="73406396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{</w:t>
      </w:r>
    </w:p>
    <w:p w14:paraId="08395513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//Serial_Port.PortName = "Select COM Port...";</w:t>
      </w:r>
    </w:p>
    <w:p w14:paraId="1A817CD1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//Serial_Port.BaudRate = 9600;</w:t>
      </w:r>
    </w:p>
    <w:p w14:paraId="749E1944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Serial_Port.DataBits = 8;</w:t>
      </w:r>
    </w:p>
    <w:p w14:paraId="703C408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Serial_Port.Parity = Parity.None;</w:t>
      </w:r>
    </w:p>
    <w:p w14:paraId="5283B057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Serial_Port.StopBits = StopBits.One;</w:t>
      </w:r>
    </w:p>
    <w:p w14:paraId="2110CFDA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//Tag: Là một thuộc tính của Button dùng để lưu trữ dữ liệu đi kèm. Ở đây, bạn đang gán số thứ tự (ID) của đèn LED cho mỗi nút.</w:t>
      </w:r>
    </w:p>
    <w:p w14:paraId="1D02944C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//Để khi nhấn nút, chương trình biết được nút đó đại diện cho đèn số mấy mà không cần viết nhiều hàm riêng biệt.</w:t>
      </w:r>
    </w:p>
    <w:p w14:paraId="06FFE0A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button_ON.Tag = "0";</w:t>
      </w:r>
    </w:p>
    <w:p w14:paraId="21596319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button_ON1.Tag = "1";</w:t>
      </w:r>
    </w:p>
    <w:p w14:paraId="7D3B6B0E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button_ON2.Tag = "2";</w:t>
      </w:r>
    </w:p>
    <w:p w14:paraId="6B86E208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button_OFF.Tag = "0";</w:t>
      </w:r>
    </w:p>
    <w:p w14:paraId="309A471E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button_OFF1.Tag = "1";</w:t>
      </w:r>
    </w:p>
    <w:p w14:paraId="29A70744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button_OFF2.Tag = "2";</w:t>
      </w:r>
    </w:p>
    <w:p w14:paraId="07CE8C7B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//doc thong tin cac cong COM co trong bo PC</w:t>
      </w:r>
    </w:p>
    <w:p w14:paraId="19EFF6D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string[] ports = SerialPort.GetPortNames();</w:t>
      </w:r>
    </w:p>
    <w:p w14:paraId="25DC893E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//them ten cac cong COM vao muc COM Port</w:t>
      </w:r>
    </w:p>
    <w:p w14:paraId="1889D6C8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lastRenderedPageBreak/>
        <w:t xml:space="preserve">            foreach (string port in ports)</w:t>
      </w:r>
    </w:p>
    <w:p w14:paraId="7B018687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{</w:t>
      </w:r>
    </w:p>
    <w:p w14:paraId="0492DB03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comboBox_COMPort.Items.Add(port);</w:t>
      </w:r>
    </w:p>
    <w:p w14:paraId="10E8C035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}</w:t>
      </w:r>
    </w:p>
    <w:p w14:paraId="4C227AFC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61D4E53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}</w:t>
      </w:r>
    </w:p>
    <w:p w14:paraId="3F698C3A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//ct con gui du lieu</w:t>
      </w:r>
    </w:p>
    <w:p w14:paraId="4F355779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public void Send_Data(string Send_Text)</w:t>
      </w:r>
    </w:p>
    <w:p w14:paraId="4C69A4F5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{</w:t>
      </w:r>
    </w:p>
    <w:p w14:paraId="0BEA2958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Serial_Port.Write(Send_Text);</w:t>
      </w:r>
    </w:p>
    <w:p w14:paraId="3140BC6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textbox_DataSend.Text = Send_Text.ToString(); //hien thi du lieu gui</w:t>
      </w:r>
    </w:p>
    <w:p w14:paraId="1B87C3E9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}</w:t>
      </w:r>
    </w:p>
    <w:p w14:paraId="42737FFC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//xu lieu khi dong giao dien</w:t>
      </w:r>
    </w:p>
    <w:p w14:paraId="6401C52E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private void Form1_FormClosed(object sender, FormClosedEventArgs e)</w:t>
      </w:r>
    </w:p>
    <w:p w14:paraId="32F65F5C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{</w:t>
      </w:r>
    </w:p>
    <w:p w14:paraId="30B52A9C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if (Serial_Port.IsOpen)</w:t>
      </w:r>
    </w:p>
    <w:p w14:paraId="31306283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Serial_Port.Close(); //dong COM neu dang dc mo</w:t>
      </w:r>
    </w:p>
    <w:p w14:paraId="28400C24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}</w:t>
      </w:r>
    </w:p>
    <w:p w14:paraId="3C1E7EAB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//ham nut connect</w:t>
      </w:r>
    </w:p>
    <w:p w14:paraId="78EE4BCC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private void button_Connect_Click(object sender, EventArgs e)</w:t>
      </w:r>
    </w:p>
    <w:p w14:paraId="68DEBD9A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{</w:t>
      </w:r>
    </w:p>
    <w:p w14:paraId="441CBDBF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if (comboBox_COMPort.Text == "") //kiem tra da pick COM ch</w:t>
      </w:r>
    </w:p>
    <w:p w14:paraId="1DA82B7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{</w:t>
      </w:r>
    </w:p>
    <w:p w14:paraId="57976CD5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MessageBox.Show("Select COM Port.", "Warning", MessageBoxButtons.OK, MessageBoxIcon.Warning); //thong bao loi neu ch pick</w:t>
      </w:r>
    </w:p>
    <w:p w14:paraId="67371EF6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}</w:t>
      </w:r>
    </w:p>
    <w:p w14:paraId="48ABBFAC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else if (comboBox_BaudRate.Text == "") //kiem tra pick baudrate ch</w:t>
      </w:r>
    </w:p>
    <w:p w14:paraId="7FE5106F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{</w:t>
      </w:r>
    </w:p>
    <w:p w14:paraId="11B4623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MessageBox.Show("Select baudrate for COM Port.", "Warning", MessageBoxButtons.OK, MessageBoxIcon.Warning);</w:t>
      </w:r>
    </w:p>
    <w:p w14:paraId="5027D2FB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}</w:t>
      </w:r>
    </w:p>
    <w:p w14:paraId="22D5D794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else</w:t>
      </w:r>
    </w:p>
    <w:p w14:paraId="00BC0DEE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{</w:t>
      </w:r>
    </w:p>
    <w:p w14:paraId="496F09AD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try //xu li khi cong COM da mo</w:t>
      </w:r>
    </w:p>
    <w:p w14:paraId="43D2FDC0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{</w:t>
      </w:r>
    </w:p>
    <w:p w14:paraId="105D942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if (Serial_Port.IsOpen) //xu li th da ket noi</w:t>
      </w:r>
    </w:p>
    <w:p w14:paraId="7108869C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{</w:t>
      </w:r>
    </w:p>
    <w:p w14:paraId="6F20F998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    MessageBox.Show("COM Port is connected and ready for use.", "Information", MessageBoxButtons.OK, MessageBoxIcon.Information);</w:t>
      </w:r>
    </w:p>
    <w:p w14:paraId="5F141DD9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}</w:t>
      </w:r>
    </w:p>
    <w:p w14:paraId="21CA01C0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else //th ch ket noi</w:t>
      </w:r>
    </w:p>
    <w:p w14:paraId="5DB1D626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{</w:t>
      </w:r>
    </w:p>
    <w:p w14:paraId="0A7160E0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    // Cập nhật lại BaudRate từ comboBox trước khi mở cổng</w:t>
      </w:r>
    </w:p>
    <w:p w14:paraId="3A9E2886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    Serial_Port.PortName = comboBox_COMPort.Text;</w:t>
      </w:r>
    </w:p>
    <w:p w14:paraId="60856A87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    Serial_Port.BaudRate = Convert.ToInt32(comboBox_BaudRate.Text);</w:t>
      </w:r>
    </w:p>
    <w:p w14:paraId="7954B2AD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lastRenderedPageBreak/>
        <w:t xml:space="preserve">                        Serial_Port.Open();</w:t>
      </w:r>
    </w:p>
    <w:p w14:paraId="41579DCB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594D53D4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    MessageBox.Show(comboBox_COMPort.Text + " is connected.", "Information", MessageBoxButtons.OK, MessageBoxIcon.Information);</w:t>
      </w:r>
    </w:p>
    <w:p w14:paraId="0695D91D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3DB6F2FF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    textBox_Status.BackColor = Color.Lime; //hieu chinh mau va thong tin</w:t>
      </w:r>
    </w:p>
    <w:p w14:paraId="2E94E2BA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    textBox_Status.Text = "Connecting...";</w:t>
      </w:r>
    </w:p>
    <w:p w14:paraId="20CAB4FE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1B8E2953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    comboBox_COMPort.Enabled = false;</w:t>
      </w:r>
    </w:p>
    <w:p w14:paraId="37D41FB5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    comboBox_BaudRate.Enabled = false;</w:t>
      </w:r>
    </w:p>
    <w:p w14:paraId="5FD13253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7784969B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    ReceivedData = String.Empty;</w:t>
      </w:r>
    </w:p>
    <w:p w14:paraId="3492AD33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    TransmitData = String.Empty;</w:t>
      </w:r>
    </w:p>
    <w:p w14:paraId="7A0B3EC9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}</w:t>
      </w:r>
    </w:p>
    <w:p w14:paraId="1C74AD3E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}</w:t>
      </w:r>
    </w:p>
    <w:p w14:paraId="4326DFB1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catch (Exception) //xu li xuat hien loi ko hien thi</w:t>
      </w:r>
    </w:p>
    <w:p w14:paraId="45605DAC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{</w:t>
      </w:r>
    </w:p>
    <w:p w14:paraId="1CF65731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textBox_Status.BackColor = Color.Red; </w:t>
      </w:r>
    </w:p>
    <w:p w14:paraId="317BC61F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textBox_Status.Text = "Disconnected!";</w:t>
      </w:r>
    </w:p>
    <w:p w14:paraId="746C6C80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MessageBox.Show("COM Port is not found. Please check your COM or Cable.", "Error", MessageBoxButtons.OK, MessageBoxIcon.Error);</w:t>
      </w:r>
    </w:p>
    <w:p w14:paraId="7E8B5126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}</w:t>
      </w:r>
    </w:p>
    <w:p w14:paraId="41B51950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}</w:t>
      </w:r>
    </w:p>
    <w:p w14:paraId="5B98EB4D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}</w:t>
      </w:r>
    </w:p>
    <w:p w14:paraId="1487CFA1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//khoi nut disconnect</w:t>
      </w:r>
    </w:p>
    <w:p w14:paraId="3935011F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private void button_Disconnect_Click(object sender, EventArgs e)</w:t>
      </w:r>
    </w:p>
    <w:p w14:paraId="4178CD7D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{</w:t>
      </w:r>
    </w:p>
    <w:p w14:paraId="52701C56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try</w:t>
      </w:r>
    </w:p>
    <w:p w14:paraId="31FBE69C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{</w:t>
      </w:r>
    </w:p>
    <w:p w14:paraId="27CAC09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if (Serial_Port.IsOpen) //th da ket noi</w:t>
      </w:r>
    </w:p>
    <w:p w14:paraId="284A68F9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{</w:t>
      </w:r>
    </w:p>
    <w:p w14:paraId="49A9DA5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Serial_Port.Close();</w:t>
      </w:r>
    </w:p>
    <w:p w14:paraId="142948AB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0ED58989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textBox_Status.BackColor = Color.Red;</w:t>
      </w:r>
    </w:p>
    <w:p w14:paraId="310A1633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textBox_Status.Text = "Disconnected!";</w:t>
      </w:r>
    </w:p>
    <w:p w14:paraId="6B027CAA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5975734D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MessageBox.Show("COM Port is disconnected.", "Information", MessageBoxButtons.OK, MessageBoxIcon.Information);</w:t>
      </w:r>
    </w:p>
    <w:p w14:paraId="09D54065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551419FD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comboBox_COMPort.Enabled = true;</w:t>
      </w:r>
    </w:p>
    <w:p w14:paraId="7F35DAB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comboBox_BaudRate.Enabled = true;</w:t>
      </w:r>
    </w:p>
    <w:p w14:paraId="5013CC0F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}</w:t>
      </w:r>
    </w:p>
    <w:p w14:paraId="22883CC8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else //th ch ket noi</w:t>
      </w:r>
    </w:p>
    <w:p w14:paraId="5F909C9F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{</w:t>
      </w:r>
    </w:p>
    <w:p w14:paraId="49D5630B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lastRenderedPageBreak/>
        <w:t xml:space="preserve">                    MessageBox.Show("COM Port have been disconnected. Please reconnect to use.", "Information", MessageBoxButtons.OK, MessageBoxIcon.Information);</w:t>
      </w:r>
    </w:p>
    <w:p w14:paraId="1A456A53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}</w:t>
      </w:r>
    </w:p>
    <w:p w14:paraId="740CB70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}</w:t>
      </w:r>
    </w:p>
    <w:p w14:paraId="26D5C529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catch (Exception)</w:t>
      </w:r>
    </w:p>
    <w:p w14:paraId="71F96C11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{</w:t>
      </w:r>
    </w:p>
    <w:p w14:paraId="08B3AE88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MessageBox.Show("Disconnection appears error. Unable to disconnect.", "Error", MessageBoxButtons.OK, MessageBoxIcon.Error);</w:t>
      </w:r>
    </w:p>
    <w:p w14:paraId="703B4FAD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}</w:t>
      </w:r>
    </w:p>
    <w:p w14:paraId="2E6C897F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}</w:t>
      </w:r>
    </w:p>
    <w:p w14:paraId="14E3AB79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//xu li nut exit</w:t>
      </w:r>
    </w:p>
    <w:p w14:paraId="7D360EBB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private void button_Exit_Click(object sender, EventArgs e)</w:t>
      </w:r>
    </w:p>
    <w:p w14:paraId="1DE00A9B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{</w:t>
      </w:r>
    </w:p>
    <w:p w14:paraId="37039ABA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DialogResult answer = MessageBox.Show("Do you want to exit the program?", "Question", MessageBoxButtons.YesNo, MessageBoxIcon.Question);</w:t>
      </w:r>
    </w:p>
    <w:p w14:paraId="205390D0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if (answer == DialogResult.Yes)</w:t>
      </w:r>
    </w:p>
    <w:p w14:paraId="40E73ABA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{</w:t>
      </w:r>
    </w:p>
    <w:p w14:paraId="01C4D02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if (Serial_Port.IsOpen) //dong cong neu dang dc mo</w:t>
      </w:r>
    </w:p>
    <w:p w14:paraId="767164AA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{</w:t>
      </w:r>
    </w:p>
    <w:p w14:paraId="772FD66D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Serial_Port.Close();</w:t>
      </w:r>
    </w:p>
    <w:p w14:paraId="0142108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}</w:t>
      </w:r>
    </w:p>
    <w:p w14:paraId="5E7FF6E9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this.Close();</w:t>
      </w:r>
    </w:p>
    <w:p w14:paraId="6E301E83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}</w:t>
      </w:r>
    </w:p>
    <w:p w14:paraId="470F7309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}</w:t>
      </w:r>
    </w:p>
    <w:p w14:paraId="36BD0C64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//nut on</w:t>
      </w:r>
    </w:p>
    <w:p w14:paraId="0D91364B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private void button_ON_Click(object sender, EventArgs e)</w:t>
      </w:r>
    </w:p>
    <w:p w14:paraId="16DC862F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{</w:t>
      </w:r>
    </w:p>
    <w:p w14:paraId="25146FA0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try</w:t>
      </w:r>
    </w:p>
    <w:p w14:paraId="1C0B0998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{</w:t>
      </w:r>
    </w:p>
    <w:p w14:paraId="6E7BD618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if (Serial_Port.IsOpen)</w:t>
      </w:r>
    </w:p>
    <w:p w14:paraId="1FD15AAB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{   //Xác định chính xác nút nào vừa được nhấn trong số các nút dùng chung hàm này.</w:t>
      </w:r>
    </w:p>
    <w:p w14:paraId="3D902704" w14:textId="3CC1FED5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//Khi nhấn vào bất kỳ nút nào (ON0, ON1 hay ON2), Windows sẽ gửi đối tượng đó vào biến sender</w:t>
      </w:r>
    </w:p>
    <w:p w14:paraId="5E359693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//Dòng này thực hiện "ép kiểu" (casting) để máy tính hiểu rằng: "Hãy đối xử với cái sender này như một cái Button thực thụ".</w:t>
      </w:r>
    </w:p>
    <w:p w14:paraId="48DE623D" w14:textId="61CBAE10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//Nhờ đó</w:t>
      </w:r>
      <w:r w:rsidR="005E0D01">
        <w:rPr>
          <w:lang w:val="en-US"/>
        </w:rPr>
        <w:t xml:space="preserve"> </w:t>
      </w:r>
      <w:r w:rsidRPr="009B257E">
        <w:rPr>
          <w:lang w:val="en-US"/>
        </w:rPr>
        <w:t>mới truy cập được các thuộc tính như .Tag hay .Text</w:t>
      </w:r>
    </w:p>
    <w:p w14:paraId="166B9A06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Button clickedButton = (Button)sender;</w:t>
      </w:r>
    </w:p>
    <w:p w14:paraId="3900A62E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string ledNumber = clickedButton.Tag.ToString(); //Lấy con số (0, 1, hoặc 2) mà chúng ta đã gán ở phần khởi tạo.</w:t>
      </w:r>
    </w:p>
    <w:p w14:paraId="68F40FEB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TransmitData = $"@le{ledNumber}_on&amp;";</w:t>
      </w:r>
    </w:p>
    <w:p w14:paraId="7613A91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Send_Data(TransmitData); //gui dl qua port noi tiep</w:t>
      </w:r>
    </w:p>
    <w:p w14:paraId="6B4A1DA9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}</w:t>
      </w:r>
    </w:p>
    <w:p w14:paraId="1560BBA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else</w:t>
      </w:r>
    </w:p>
    <w:p w14:paraId="3B0AE43C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{</w:t>
      </w:r>
    </w:p>
    <w:p w14:paraId="2BE295FC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lastRenderedPageBreak/>
        <w:t xml:space="preserve">                    textBox_Status.BackColor = Color.Red;</w:t>
      </w:r>
    </w:p>
    <w:p w14:paraId="2EA0A343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textBox_Status.Text = "Disconnected!";</w:t>
      </w:r>
    </w:p>
    <w:p w14:paraId="63A41C73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MessageBox.Show("COM Port is not connected. Please reconnect to use.", "Information", MessageBoxButtons.OK, MessageBoxIcon.Information);</w:t>
      </w:r>
    </w:p>
    <w:p w14:paraId="29E46330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}</w:t>
      </w:r>
    </w:p>
    <w:p w14:paraId="39BDE22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}</w:t>
      </w:r>
    </w:p>
    <w:p w14:paraId="449906F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catch (Exception)</w:t>
      </w:r>
    </w:p>
    <w:p w14:paraId="3DAC4E87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{</w:t>
      </w:r>
    </w:p>
    <w:p w14:paraId="164D5801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MessageBox.Show("The control appears error. Action can not be completed.", "Error", MessageBoxButtons.OK, MessageBoxIcon.Error);</w:t>
      </w:r>
    </w:p>
    <w:p w14:paraId="3035D25D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}</w:t>
      </w:r>
    </w:p>
    <w:p w14:paraId="1BD415E0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}</w:t>
      </w:r>
    </w:p>
    <w:p w14:paraId="3257EEEB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//nut off</w:t>
      </w:r>
    </w:p>
    <w:p w14:paraId="72757E37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private void button_OFF_Click(object sender, EventArgs e)</w:t>
      </w:r>
    </w:p>
    <w:p w14:paraId="207803CF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{</w:t>
      </w:r>
    </w:p>
    <w:p w14:paraId="3736F18B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try</w:t>
      </w:r>
    </w:p>
    <w:p w14:paraId="51DD3710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{</w:t>
      </w:r>
    </w:p>
    <w:p w14:paraId="2E964B49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if (Serial_Port.IsOpen)</w:t>
      </w:r>
    </w:p>
    <w:p w14:paraId="56D30DA1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{</w:t>
      </w:r>
    </w:p>
    <w:p w14:paraId="79BEB8B8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Button clickedButton = (Button)sender;</w:t>
      </w:r>
    </w:p>
    <w:p w14:paraId="24C165E1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string ledNumber = clickedButton.Tag.ToString();</w:t>
      </w:r>
    </w:p>
    <w:p w14:paraId="2A6E261B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TransmitData = $"@le{ledNumber}_of&amp;";</w:t>
      </w:r>
    </w:p>
    <w:p w14:paraId="5EB8AA94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Send_Data(TransmitData);</w:t>
      </w:r>
    </w:p>
    <w:p w14:paraId="6D74E89F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}</w:t>
      </w:r>
    </w:p>
    <w:p w14:paraId="390D1B71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else</w:t>
      </w:r>
    </w:p>
    <w:p w14:paraId="46E2854F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{</w:t>
      </w:r>
    </w:p>
    <w:p w14:paraId="7B20F79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textBox_Status.BackColor = Color.Red;</w:t>
      </w:r>
    </w:p>
    <w:p w14:paraId="3AC68E01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textBox_Status.Text = "Disconnected!";</w:t>
      </w:r>
    </w:p>
    <w:p w14:paraId="6E42A0D7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MessageBox.Show("COM Port is not connected. Please reconnect to use.", "Information", MessageBoxButtons.OK, MessageBoxIcon.Information);</w:t>
      </w:r>
    </w:p>
    <w:p w14:paraId="0D214834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}</w:t>
      </w:r>
    </w:p>
    <w:p w14:paraId="50DB9C2D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}</w:t>
      </w:r>
    </w:p>
    <w:p w14:paraId="14034769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catch (Exception)</w:t>
      </w:r>
    </w:p>
    <w:p w14:paraId="5CD7518C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{</w:t>
      </w:r>
    </w:p>
    <w:p w14:paraId="4B604FDC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MessageBox.Show("The control appears error. Action can not be completed.", "Error", MessageBoxButtons.OK, MessageBoxIcon.Error);</w:t>
      </w:r>
    </w:p>
    <w:p w14:paraId="48E4894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}</w:t>
      </w:r>
    </w:p>
    <w:p w14:paraId="027276C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}</w:t>
      </w:r>
    </w:p>
    <w:p w14:paraId="7C42926A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//nut send</w:t>
      </w:r>
    </w:p>
    <w:p w14:paraId="20F7F794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private void button_Send_Click(object sender, EventArgs e)</w:t>
      </w:r>
    </w:p>
    <w:p w14:paraId="63E1B81D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{</w:t>
      </w:r>
    </w:p>
    <w:p w14:paraId="65611816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try</w:t>
      </w:r>
    </w:p>
    <w:p w14:paraId="58E5DEE1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{</w:t>
      </w:r>
    </w:p>
    <w:p w14:paraId="05A4443E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if (Serial_Port.IsOpen)</w:t>
      </w:r>
    </w:p>
    <w:p w14:paraId="09DAC496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{</w:t>
      </w:r>
    </w:p>
    <w:p w14:paraId="28B45B9A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lastRenderedPageBreak/>
        <w:t xml:space="preserve">                    TransmitData = textbox_DataSend.Text.ToString();</w:t>
      </w:r>
    </w:p>
    <w:p w14:paraId="2A2AE3C3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Send_Data(TransmitData);</w:t>
      </w:r>
    </w:p>
    <w:p w14:paraId="4A7067E3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}</w:t>
      </w:r>
    </w:p>
    <w:p w14:paraId="554E4435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else</w:t>
      </w:r>
    </w:p>
    <w:p w14:paraId="369B8FCE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{</w:t>
      </w:r>
    </w:p>
    <w:p w14:paraId="08E8908E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textBox_Status.BackColor = Color.Red;</w:t>
      </w:r>
    </w:p>
    <w:p w14:paraId="5CFE4C56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textBox_Status.Text = "Disconnected!";</w:t>
      </w:r>
    </w:p>
    <w:p w14:paraId="22C3544A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MessageBox.Show("COM Port is not connected. Please reconnect to use.", "Information", MessageBoxButtons.OK, MessageBoxIcon.Information);</w:t>
      </w:r>
    </w:p>
    <w:p w14:paraId="3A855494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}</w:t>
      </w:r>
    </w:p>
    <w:p w14:paraId="280A865D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}</w:t>
      </w:r>
    </w:p>
    <w:p w14:paraId="36D15409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catch (Exception)</w:t>
      </w:r>
    </w:p>
    <w:p w14:paraId="1791A43B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{</w:t>
      </w:r>
    </w:p>
    <w:p w14:paraId="49561F6F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MessageBox.Show("The control appears error. Action can not be completed.", "Error", MessageBoxButtons.OK, MessageBoxIcon.Error);</w:t>
      </w:r>
    </w:p>
    <w:p w14:paraId="0800C16A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}</w:t>
      </w:r>
    </w:p>
    <w:p w14:paraId="2008BC0D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}</w:t>
      </w:r>
    </w:p>
    <w:p w14:paraId="0A230F93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//hop thoai tick send</w:t>
      </w:r>
    </w:p>
    <w:p w14:paraId="7E192D80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private void checkBox_DataSend_CheckedChanged(object sender, EventArgs e)</w:t>
      </w:r>
    </w:p>
    <w:p w14:paraId="26F3830F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{</w:t>
      </w:r>
    </w:p>
    <w:p w14:paraId="66F79E27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if (checkBox_DataSend.Checked == true)</w:t>
      </w:r>
    </w:p>
    <w:p w14:paraId="447B37DA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{</w:t>
      </w:r>
    </w:p>
    <w:p w14:paraId="461A7F6F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button_DataSend.Enabled = true; //cho phep nhap chuoi dl vao o send khi da tich o checktick send</w:t>
      </w:r>
    </w:p>
    <w:p w14:paraId="0197ABFB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textbox_DataSend.ReadOnly = false;</w:t>
      </w:r>
    </w:p>
    <w:p w14:paraId="32AD69D1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}</w:t>
      </w:r>
    </w:p>
    <w:p w14:paraId="41C14228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else</w:t>
      </w:r>
    </w:p>
    <w:p w14:paraId="2E13C599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{</w:t>
      </w:r>
    </w:p>
    <w:p w14:paraId="47903E45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button_DataSend.Enabled = false;</w:t>
      </w:r>
    </w:p>
    <w:p w14:paraId="03B1C60C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textbox_DataSend.ReadOnly = true;</w:t>
      </w:r>
    </w:p>
    <w:p w14:paraId="560759D4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}</w:t>
      </w:r>
    </w:p>
    <w:p w14:paraId="730DFEF1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}</w:t>
      </w:r>
    </w:p>
    <w:p w14:paraId="7AFA5716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//xu li khi chon cong COM</w:t>
      </w:r>
    </w:p>
    <w:p w14:paraId="70EBEACA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private void comboBox_COMPort_SelectedIndexChanged(object sender, EventArgs e)</w:t>
      </w:r>
    </w:p>
    <w:p w14:paraId="259B34B5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{</w:t>
      </w:r>
    </w:p>
    <w:p w14:paraId="4E41B7D4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Serial_Port.Close(); //dong cong COM da chon trc do</w:t>
      </w:r>
    </w:p>
    <w:p w14:paraId="4A36231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textBox_Status.BackColor = Color.Red; </w:t>
      </w:r>
    </w:p>
    <w:p w14:paraId="19EC4853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textBox_Status.Text = "Disconnected!";</w:t>
      </w:r>
    </w:p>
    <w:p w14:paraId="189F6961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Serial_Port.PortName = comboBox_COMPort.Text; //lay so cong COM da chon</w:t>
      </w:r>
    </w:p>
    <w:p w14:paraId="369A5DD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}</w:t>
      </w:r>
    </w:p>
    <w:p w14:paraId="5B0E01E0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//xu li khi chon baud</w:t>
      </w:r>
    </w:p>
    <w:p w14:paraId="436ADE3E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private void comboBox_BaudRate_SelectedIndexChanged(object sender, EventArgs e)</w:t>
      </w:r>
    </w:p>
    <w:p w14:paraId="75DCD1A1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{</w:t>
      </w:r>
    </w:p>
    <w:p w14:paraId="3362F6EA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lastRenderedPageBreak/>
        <w:t xml:space="preserve">            Serial_Port.Close(); //dong cong COM da chon truoc do</w:t>
      </w:r>
    </w:p>
    <w:p w14:paraId="76A7385C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textBox_Status.BackColor = Color.Red; </w:t>
      </w:r>
    </w:p>
    <w:p w14:paraId="082A1AF6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textBox_Status.Text = "Disconnected!";</w:t>
      </w:r>
    </w:p>
    <w:p w14:paraId="5258F475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Serial_Port.BaudRate = Convert.ToInt32(comboBox_BaudRate.Text); //lay toc do baud da pick</w:t>
      </w:r>
    </w:p>
    <w:p w14:paraId="39A702F9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}</w:t>
      </w:r>
    </w:p>
    <w:p w14:paraId="5729D576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//nhan du lieu tu cong COM</w:t>
      </w:r>
    </w:p>
    <w:p w14:paraId="7AEEE2E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private void Serial_Port_DataReceived(object sender, SerialDataReceivedEventArgs e)</w:t>
      </w:r>
    </w:p>
    <w:p w14:paraId="3983023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{</w:t>
      </w:r>
    </w:p>
    <w:p w14:paraId="71F8090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CheckForIllegalCrossThreadCalls = false; //kiem tra xung dot</w:t>
      </w:r>
    </w:p>
    <w:p w14:paraId="537E918E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//nhan dl bat dau bang @ va ket thuc = &amp;</w:t>
      </w:r>
    </w:p>
    <w:p w14:paraId="39A2C9EE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ReceivedData = Serial_Port.ReadTo("&amp;"); </w:t>
      </w:r>
    </w:p>
    <w:p w14:paraId="35298508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textBox_DataReceive.Text = ReceivedData.ToString() + "&amp;";  //hien thi dl nhan</w:t>
      </w:r>
    </w:p>
    <w:p w14:paraId="14E14805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21949F91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if (ReceivedData.Substring(0, 1) == "@") //kiem tra dung dinh dang chuoi dl @...&amp;</w:t>
      </w:r>
    </w:p>
    <w:p w14:paraId="5DBA368B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{</w:t>
      </w:r>
    </w:p>
    <w:p w14:paraId="4BCB6D87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if (ReceivedData.Substring(1, 1) == "S") //neu ky tu dau sau @ la S</w:t>
      </w:r>
    </w:p>
    <w:p w14:paraId="5635B79F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{</w:t>
      </w:r>
    </w:p>
    <w:p w14:paraId="65D237F6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// Tách chuỗi dựa vào dấu gạch dưới '_'</w:t>
      </w:r>
    </w:p>
    <w:p w14:paraId="4CB9B31B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// parts[0] sẽ là "@S1", parts[1] sẽ là "15"</w:t>
      </w:r>
    </w:p>
    <w:p w14:paraId="0B18EB61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string[] parts = ReceivedData.Split('_');</w:t>
      </w:r>
    </w:p>
    <w:p w14:paraId="560A902D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6E49E111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if (parts.Length == 2)</w:t>
      </w:r>
    </w:p>
    <w:p w14:paraId="234C3766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{</w:t>
      </w:r>
    </w:p>
    <w:p w14:paraId="3DF5FF06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    string swID = parts[0]; // "@S0", "@S1" hoặc "@S2"</w:t>
      </w:r>
    </w:p>
    <w:p w14:paraId="21456126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    string value = parts[1]; // Số lần nhấn</w:t>
      </w:r>
    </w:p>
    <w:p w14:paraId="7DACABB8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6444A588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    // Kiểm tra ID và đưa vào đúng TextBox</w:t>
      </w:r>
    </w:p>
    <w:p w14:paraId="388F3DA1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    if (swID == "@S0") textBox_SW.Text = value;</w:t>
      </w:r>
    </w:p>
    <w:p w14:paraId="6A3C208D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    else if (swID == "@S1") textBox_SW1.Text = value;</w:t>
      </w:r>
    </w:p>
    <w:p w14:paraId="1FB9C3FA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    else if (swID == "@S2") textBox_SW2.Text = value;</w:t>
      </w:r>
    </w:p>
    <w:p w14:paraId="349FFFE0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}</w:t>
      </w:r>
    </w:p>
    <w:p w14:paraId="7927F4BC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}</w:t>
      </w:r>
    </w:p>
    <w:p w14:paraId="0CE4D1A0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else if (ReceivedData.Substring(1, 1) == "L") //kiem tra du lieu phan hoi LED</w:t>
      </w:r>
    </w:p>
    <w:p w14:paraId="414AAE6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{</w:t>
      </w:r>
    </w:p>
    <w:p w14:paraId="6910B579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// Xác định số thứ tự LED (nằm ở vị trí index 4 trong chuỗi "@Lle0_on")</w:t>
      </w:r>
    </w:p>
    <w:p w14:paraId="410ED4EC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string ledIndex = ReceivedData.Substring(4, 1);</w:t>
      </w:r>
    </w:p>
    <w:p w14:paraId="710B4623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588E95D7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// Kiểm tra trạng thái "on" hay "of" ở cuối chuỗi</w:t>
      </w:r>
    </w:p>
    <w:p w14:paraId="71172CF3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bool isOn = ReceivedData.EndsWith("on");</w:t>
      </w:r>
    </w:p>
    <w:p w14:paraId="212449EF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08351FC8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if (ledIndex == "0")</w:t>
      </w:r>
    </w:p>
    <w:p w14:paraId="7910F9D8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{</w:t>
      </w:r>
    </w:p>
    <w:p w14:paraId="1B4DCA88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lastRenderedPageBreak/>
        <w:t xml:space="preserve">                        ovalShape_LED.FillColor = isOn ? Color.Red : Color.DarkGray; //doi mau ovalshape: sang thi mau do, tat thi mau xam</w:t>
      </w:r>
    </w:p>
    <w:p w14:paraId="125F8F03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}</w:t>
      </w:r>
    </w:p>
    <w:p w14:paraId="76FE2421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else if (ledIndex == "1")</w:t>
      </w:r>
    </w:p>
    <w:p w14:paraId="0EBCEF1E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{</w:t>
      </w:r>
    </w:p>
    <w:p w14:paraId="012DFF62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    ovalShape_LED1.FillColor = isOn ? Color.Red : Color.DarkGray;</w:t>
      </w:r>
    </w:p>
    <w:p w14:paraId="5CAB0FE4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}</w:t>
      </w:r>
    </w:p>
    <w:p w14:paraId="298D8E00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else if (ledIndex == "2")</w:t>
      </w:r>
    </w:p>
    <w:p w14:paraId="368D51B8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{</w:t>
      </w:r>
    </w:p>
    <w:p w14:paraId="6684D0C4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    ovalShape_LED2.FillColor = isOn ? Color.Red : Color.DarkGray;</w:t>
      </w:r>
    </w:p>
    <w:p w14:paraId="1049CFA4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    }</w:t>
      </w:r>
    </w:p>
    <w:p w14:paraId="7AAF7149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    }</w:t>
      </w:r>
    </w:p>
    <w:p w14:paraId="3799EBE4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    }</w:t>
      </w:r>
    </w:p>
    <w:p w14:paraId="26FB52BC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}</w:t>
      </w:r>
    </w:p>
    <w:p w14:paraId="12A1C606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633691D8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private void Form1_Leave(object sender, EventArgs e)</w:t>
      </w:r>
    </w:p>
    <w:p w14:paraId="118C58EA" w14:textId="69E35990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{</w:t>
      </w:r>
      <w:r w:rsidR="00C96FA9">
        <w:rPr>
          <w:lang w:val="en-US"/>
        </w:rPr>
        <w:t xml:space="preserve"> </w:t>
      </w:r>
    </w:p>
    <w:p w14:paraId="503BBD75" w14:textId="77777777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    }</w:t>
      </w:r>
    </w:p>
    <w:p w14:paraId="0746F271" w14:textId="060EB516" w:rsidR="009B257E" w:rsidRP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B257E">
        <w:rPr>
          <w:lang w:val="en-US"/>
        </w:rPr>
        <w:t xml:space="preserve">    }</w:t>
      </w:r>
    </w:p>
    <w:p w14:paraId="26BD8B13" w14:textId="26D2964B" w:rsidR="009B257E" w:rsidRDefault="009B257E" w:rsidP="009B257E">
      <w:pPr>
        <w:autoSpaceDE w:val="0"/>
        <w:autoSpaceDN w:val="0"/>
        <w:adjustRightInd w:val="0"/>
        <w:spacing w:after="0" w:line="240" w:lineRule="auto"/>
        <w:rPr>
          <w:lang w:val="en-US"/>
        </w:rPr>
        <w:sectPr w:rsidR="009B257E" w:rsidSect="00FE601C">
          <w:pgSz w:w="12240" w:h="15840"/>
          <w:pgMar w:top="990" w:right="1440" w:bottom="810" w:left="1440" w:header="720" w:footer="720" w:gutter="0"/>
          <w:cols w:space="720"/>
          <w:docGrid w:linePitch="360"/>
        </w:sectPr>
      </w:pPr>
      <w:r w:rsidRPr="009B257E">
        <w:rPr>
          <w:lang w:val="en-US"/>
        </w:rPr>
        <w:t xml:space="preserve">    </w:t>
      </w:r>
    </w:p>
    <w:p w14:paraId="4E3E9AF7" w14:textId="17F0C604" w:rsidR="009B2F60" w:rsidRPr="000B6336" w:rsidRDefault="000B6336" w:rsidP="009B2F60">
      <w:pPr>
        <w:rPr>
          <w:b/>
          <w:bCs/>
          <w:i/>
          <w:iCs/>
          <w:lang w:val="en-US"/>
        </w:rPr>
      </w:pPr>
      <w:r w:rsidRPr="000B6336">
        <w:rPr>
          <w:b/>
          <w:bCs/>
          <w:i/>
          <w:iCs/>
          <w:lang w:val="en-US"/>
        </w:rPr>
        <w:lastRenderedPageBreak/>
        <w:t>3</w:t>
      </w:r>
      <w:r w:rsidR="009B2F60" w:rsidRPr="000B6336">
        <w:rPr>
          <w:b/>
          <w:bCs/>
          <w:i/>
          <w:iCs/>
          <w:lang w:val="en-US"/>
        </w:rPr>
        <w:t xml:space="preserve">.4. </w:t>
      </w:r>
      <w:r w:rsidR="00B8578A" w:rsidRPr="000B6336">
        <w:rPr>
          <w:b/>
          <w:bCs/>
          <w:i/>
          <w:iCs/>
          <w:lang w:val="en-US"/>
        </w:rPr>
        <w:t>Biên dịch code và sửa lỗi</w:t>
      </w:r>
      <w:r w:rsidR="009B2F60" w:rsidRPr="000B6336">
        <w:rPr>
          <w:b/>
          <w:bCs/>
          <w:i/>
          <w:iCs/>
          <w:lang w:val="en-US"/>
        </w:rPr>
        <w:t>.</w:t>
      </w:r>
    </w:p>
    <w:p w14:paraId="52CBE034" w14:textId="45C3A81F" w:rsidR="009B2F60" w:rsidRDefault="00B8578A" w:rsidP="009B2F60">
      <w:pPr>
        <w:autoSpaceDE w:val="0"/>
        <w:autoSpaceDN w:val="0"/>
        <w:adjustRightInd w:val="0"/>
        <w:spacing w:after="0" w:line="240" w:lineRule="auto"/>
        <w:ind w:firstLine="720"/>
        <w:rPr>
          <w:lang w:val="en-US"/>
        </w:rPr>
      </w:pPr>
      <w:r>
        <w:rPr>
          <w:lang w:val="en-US"/>
        </w:rPr>
        <w:t xml:space="preserve">- </w:t>
      </w:r>
      <w:r w:rsidR="009B2F60">
        <w:rPr>
          <w:lang w:val="en-US"/>
        </w:rPr>
        <w:t xml:space="preserve">Hai hình ảnh chụp màn hình </w:t>
      </w:r>
      <w:r>
        <w:rPr>
          <w:lang w:val="en-US"/>
        </w:rPr>
        <w:t>khi biên dịch code thành công cho Arduino (hoặc PIC) và VS C#</w:t>
      </w:r>
      <w:r w:rsidR="009B2F60">
        <w:rPr>
          <w:lang w:val="en-US"/>
        </w:rPr>
        <w:t>.</w:t>
      </w:r>
    </w:p>
    <w:p w14:paraId="1BA57A8C" w14:textId="6A3A1DA3" w:rsidR="00CB341A" w:rsidRDefault="00CB341A" w:rsidP="00CB341A">
      <w:pPr>
        <w:autoSpaceDE w:val="0"/>
        <w:autoSpaceDN w:val="0"/>
        <w:adjustRightInd w:val="0"/>
        <w:spacing w:after="0" w:line="240" w:lineRule="auto"/>
        <w:ind w:firstLine="720"/>
        <w:jc w:val="center"/>
        <w:rPr>
          <w:lang w:val="en-US"/>
        </w:rPr>
      </w:pPr>
      <w:r w:rsidRPr="00CB341A">
        <w:rPr>
          <w:noProof/>
          <w:lang w:val="en-US"/>
        </w:rPr>
        <w:drawing>
          <wp:inline distT="0" distB="0" distL="0" distR="0" wp14:anchorId="528FF538" wp14:editId="1538C553">
            <wp:extent cx="5943600" cy="3343275"/>
            <wp:effectExtent l="0" t="0" r="0" b="9525"/>
            <wp:docPr id="131333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330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C1FC" w14:textId="25B320C7" w:rsidR="00CB341A" w:rsidRDefault="00CB341A" w:rsidP="00CB341A">
      <w:pPr>
        <w:autoSpaceDE w:val="0"/>
        <w:autoSpaceDN w:val="0"/>
        <w:adjustRightInd w:val="0"/>
        <w:spacing w:after="0" w:line="240" w:lineRule="auto"/>
        <w:ind w:firstLine="72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07C45" wp14:editId="5D61F055">
            <wp:extent cx="5919893" cy="3329940"/>
            <wp:effectExtent l="0" t="0" r="5080" b="3810"/>
            <wp:docPr id="50207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098" cy="33429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AB0D06" w14:textId="77777777" w:rsidR="00CB341A" w:rsidRDefault="00CB341A" w:rsidP="009B2F60">
      <w:pPr>
        <w:autoSpaceDE w:val="0"/>
        <w:autoSpaceDN w:val="0"/>
        <w:adjustRightInd w:val="0"/>
        <w:spacing w:after="0" w:line="240" w:lineRule="auto"/>
        <w:ind w:firstLine="720"/>
        <w:rPr>
          <w:lang w:val="en-US"/>
        </w:rPr>
      </w:pPr>
    </w:p>
    <w:p w14:paraId="5BAEE3C5" w14:textId="77777777" w:rsidR="00CB341A" w:rsidRDefault="00CB341A" w:rsidP="009B2F60">
      <w:pPr>
        <w:autoSpaceDE w:val="0"/>
        <w:autoSpaceDN w:val="0"/>
        <w:adjustRightInd w:val="0"/>
        <w:spacing w:after="0" w:line="240" w:lineRule="auto"/>
        <w:ind w:firstLine="720"/>
        <w:rPr>
          <w:lang w:val="en-US"/>
        </w:rPr>
      </w:pPr>
    </w:p>
    <w:p w14:paraId="3EB814F5" w14:textId="77777777" w:rsidR="00CB341A" w:rsidRDefault="00CB341A" w:rsidP="009B2F60">
      <w:pPr>
        <w:autoSpaceDE w:val="0"/>
        <w:autoSpaceDN w:val="0"/>
        <w:adjustRightInd w:val="0"/>
        <w:spacing w:after="0" w:line="240" w:lineRule="auto"/>
        <w:ind w:firstLine="720"/>
        <w:rPr>
          <w:lang w:val="en-US"/>
        </w:rPr>
      </w:pPr>
    </w:p>
    <w:p w14:paraId="672827AB" w14:textId="77777777" w:rsidR="00CB341A" w:rsidRDefault="00CB341A" w:rsidP="009B2F60">
      <w:pPr>
        <w:autoSpaceDE w:val="0"/>
        <w:autoSpaceDN w:val="0"/>
        <w:adjustRightInd w:val="0"/>
        <w:spacing w:after="0" w:line="240" w:lineRule="auto"/>
        <w:ind w:firstLine="720"/>
        <w:rPr>
          <w:lang w:val="en-US"/>
        </w:rPr>
      </w:pPr>
    </w:p>
    <w:p w14:paraId="673589FB" w14:textId="0BFB4072" w:rsidR="00CB341A" w:rsidRDefault="00B8578A" w:rsidP="00CB341A">
      <w:pPr>
        <w:autoSpaceDE w:val="0"/>
        <w:autoSpaceDN w:val="0"/>
        <w:adjustRightInd w:val="0"/>
        <w:spacing w:after="0" w:line="240" w:lineRule="auto"/>
        <w:ind w:firstLine="720"/>
        <w:rPr>
          <w:lang w:val="en-US"/>
        </w:rPr>
      </w:pPr>
      <w:r>
        <w:rPr>
          <w:lang w:val="en-US"/>
        </w:rPr>
        <w:t>- Một vài hình ảnh bị lỗi (nếu có) và trình bày cách khắc phục lỗi đó.</w:t>
      </w:r>
    </w:p>
    <w:p w14:paraId="21E08C9C" w14:textId="77777777" w:rsidR="00FD7F06" w:rsidRDefault="00CB341A" w:rsidP="00CB341A">
      <w:pPr>
        <w:autoSpaceDE w:val="0"/>
        <w:autoSpaceDN w:val="0"/>
        <w:adjustRightInd w:val="0"/>
        <w:spacing w:after="0" w:line="240" w:lineRule="auto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375DD67" wp14:editId="757DA235">
            <wp:extent cx="5608321" cy="3154680"/>
            <wp:effectExtent l="0" t="0" r="0" b="7620"/>
            <wp:docPr id="14948531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997" cy="3162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3C4D0C" w14:textId="77777777" w:rsidR="00CB341A" w:rsidRDefault="00CB341A" w:rsidP="00AC22FB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5DCAD4EB" w14:textId="1CDADC82" w:rsidR="00CB341A" w:rsidRDefault="00CB341A" w:rsidP="00CB341A">
      <w:pPr>
        <w:autoSpaceDE w:val="0"/>
        <w:autoSpaceDN w:val="0"/>
        <w:adjustRightInd w:val="0"/>
        <w:spacing w:after="0" w:line="240" w:lineRule="auto"/>
        <w:jc w:val="center"/>
        <w:rPr>
          <w:lang w:val="en-US"/>
        </w:rPr>
      </w:pPr>
      <w:r>
        <w:rPr>
          <w:lang w:val="en-US"/>
        </w:rPr>
        <w:t>Lỗi DPI Scaling của Windows (hay gặp ở  laptop), cụ thể laptop mặc định hiển thị phần scale ở system-&gt;display là 125%, nhưng VS mặc định để AutoScaleMode là 100% nên bị lỗi hiển thị ko đúng kích thước thật</w:t>
      </w:r>
    </w:p>
    <w:p w14:paraId="30DA9BFE" w14:textId="77777777" w:rsidR="00CB341A" w:rsidRDefault="00CB341A" w:rsidP="00CB341A">
      <w:pPr>
        <w:autoSpaceDE w:val="0"/>
        <w:autoSpaceDN w:val="0"/>
        <w:adjustRightInd w:val="0"/>
        <w:spacing w:after="0" w:line="240" w:lineRule="auto"/>
        <w:jc w:val="center"/>
        <w:rPr>
          <w:lang w:val="en-US"/>
        </w:rPr>
      </w:pPr>
    </w:p>
    <w:p w14:paraId="1AB472FA" w14:textId="77777777" w:rsidR="00CB341A" w:rsidRDefault="00CB341A" w:rsidP="00CB341A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=&gt; Cách khắc phục: click vào Form, vô Properties của Form, set mục AutoScaleMode từ Font thành None.</w:t>
      </w:r>
    </w:p>
    <w:p w14:paraId="306A0AFC" w14:textId="77777777" w:rsidR="00AC22FB" w:rsidRDefault="00AC22FB" w:rsidP="00CB341A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21108C24" w14:textId="28A8F0F5" w:rsidR="00AC22FB" w:rsidRDefault="00AC22FB" w:rsidP="00AC22FB">
      <w:pPr>
        <w:autoSpaceDE w:val="0"/>
        <w:autoSpaceDN w:val="0"/>
        <w:adjustRightInd w:val="0"/>
        <w:spacing w:after="0" w:line="240" w:lineRule="auto"/>
        <w:jc w:val="center"/>
        <w:rPr>
          <w:lang w:val="en-US"/>
        </w:rPr>
        <w:sectPr w:rsidR="00AC22FB" w:rsidSect="007B1D28">
          <w:pgSz w:w="12240" w:h="15840"/>
          <w:pgMar w:top="990" w:right="1440" w:bottom="810" w:left="1440" w:header="720" w:footer="720" w:gutter="0"/>
          <w:cols w:space="720"/>
          <w:docGrid w:linePitch="360"/>
        </w:sectPr>
      </w:pPr>
      <w:r>
        <w:rPr>
          <w:noProof/>
          <w:lang w:val="en-US"/>
        </w:rPr>
        <w:drawing>
          <wp:inline distT="0" distB="0" distL="0" distR="0" wp14:anchorId="734BF7A3" wp14:editId="1421F340">
            <wp:extent cx="5634131" cy="3167914"/>
            <wp:effectExtent l="0" t="0" r="5080" b="0"/>
            <wp:docPr id="4305342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571" cy="31827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9DFC54" w14:textId="006F93A2" w:rsidR="00096557" w:rsidRPr="000B6336" w:rsidRDefault="00FD7F06" w:rsidP="00ED42CD">
      <w:pPr>
        <w:autoSpaceDE w:val="0"/>
        <w:autoSpaceDN w:val="0"/>
        <w:adjustRightInd w:val="0"/>
        <w:spacing w:after="0" w:line="240" w:lineRule="auto"/>
        <w:jc w:val="center"/>
        <w:rPr>
          <w:rFonts w:eastAsia="CIDFont+F1" w:cs="Times New Roman"/>
          <w:b/>
          <w:bCs/>
          <w:szCs w:val="26"/>
          <w:lang w:val="en-US"/>
        </w:rPr>
      </w:pPr>
      <w:r w:rsidRPr="000B6336">
        <w:rPr>
          <w:b/>
          <w:bCs/>
          <w:lang w:val="en-US"/>
        </w:rPr>
        <w:lastRenderedPageBreak/>
        <w:t xml:space="preserve">PHẦN IV: </w:t>
      </w:r>
      <w:r w:rsidR="008A06DE" w:rsidRPr="000B6336">
        <w:rPr>
          <w:b/>
          <w:bCs/>
          <w:lang w:val="en-US"/>
        </w:rPr>
        <w:t xml:space="preserve">Chuẩn đầu ra môn học 4: </w:t>
      </w:r>
      <w:r w:rsidR="00ED42CD" w:rsidRPr="000B6336">
        <w:rPr>
          <w:rFonts w:eastAsia="CIDFont+F1" w:cs="Times New Roman"/>
          <w:b/>
          <w:bCs/>
          <w:szCs w:val="26"/>
          <w:lang w:val="en-US"/>
        </w:rPr>
        <w:t>Có khả năng lắp ráp, cân chỉnh các board mạch điện tử theo qui trình</w:t>
      </w:r>
    </w:p>
    <w:p w14:paraId="537F6D8A" w14:textId="77777777" w:rsidR="00601015" w:rsidRDefault="00601015" w:rsidP="00ED42CD">
      <w:pPr>
        <w:autoSpaceDE w:val="0"/>
        <w:autoSpaceDN w:val="0"/>
        <w:adjustRightInd w:val="0"/>
        <w:spacing w:after="0" w:line="240" w:lineRule="auto"/>
        <w:jc w:val="center"/>
        <w:rPr>
          <w:lang w:val="en-US"/>
        </w:rPr>
      </w:pPr>
    </w:p>
    <w:p w14:paraId="551B2E41" w14:textId="5A9A301B" w:rsidR="00096557" w:rsidRPr="000B6336" w:rsidRDefault="00601015" w:rsidP="00515699">
      <w:pPr>
        <w:autoSpaceDE w:val="0"/>
        <w:autoSpaceDN w:val="0"/>
        <w:adjustRightInd w:val="0"/>
        <w:spacing w:after="0" w:line="240" w:lineRule="auto"/>
        <w:rPr>
          <w:b/>
          <w:bCs/>
          <w:i/>
          <w:iCs/>
          <w:lang w:val="en-US"/>
        </w:rPr>
      </w:pPr>
      <w:r w:rsidRPr="000B6336">
        <w:rPr>
          <w:b/>
          <w:bCs/>
          <w:i/>
          <w:iCs/>
          <w:lang w:val="en-US"/>
        </w:rPr>
        <w:t>4.1. Quy trình Lắp ráp và Test thực nghiệm</w:t>
      </w:r>
    </w:p>
    <w:p w14:paraId="68347378" w14:textId="2854F1F8" w:rsidR="00601015" w:rsidRDefault="00601015" w:rsidP="00515699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ab/>
        <w:t>Viết quy trình Test theo từng bước: bước 1, bước 2, bước 3 …</w:t>
      </w:r>
    </w:p>
    <w:p w14:paraId="0172FCAD" w14:textId="75054BA1" w:rsidR="005C5AB0" w:rsidRDefault="005C5AB0" w:rsidP="005C5AB0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C71D9">
        <w:rPr>
          <w:b/>
          <w:bCs/>
          <w:lang w:val="en-US"/>
        </w:rPr>
        <w:t>Bước 1:</w:t>
      </w:r>
      <w:r>
        <w:rPr>
          <w:lang w:val="en-US"/>
        </w:rPr>
        <w:t xml:space="preserve"> </w:t>
      </w:r>
      <w:r w:rsidR="00A41CB4">
        <w:rPr>
          <w:lang w:val="en-US"/>
        </w:rPr>
        <w:t>Kết nối và kiểm tra vi điều khiển</w:t>
      </w:r>
    </w:p>
    <w:p w14:paraId="39A5B291" w14:textId="15FEB3B4" w:rsidR="00A41CB4" w:rsidRDefault="00A41CB4" w:rsidP="00A41CB4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- Kết nối mạch với máy tính thông qua Pickit2.</w:t>
      </w:r>
    </w:p>
    <w:p w14:paraId="3B8597B0" w14:textId="10E906D3" w:rsidR="00A41CB4" w:rsidRDefault="00A41CB4" w:rsidP="00A41CB4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- Mở phần mềm Pickit2, kiểm tra xem đã nhận được vi điều khiển PIC18F4450 hay chưa.</w:t>
      </w:r>
      <w:r w:rsidR="003B5A7B">
        <w:rPr>
          <w:lang w:val="en-US"/>
        </w:rPr>
        <w:t xml:space="preserve"> (Tool -&gt; check communication)</w:t>
      </w:r>
    </w:p>
    <w:p w14:paraId="4BA90AEC" w14:textId="17065DFA" w:rsidR="00A41CB4" w:rsidRDefault="00A41CB4" w:rsidP="00A41CB4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- Nếu chưa nhận, kiểm tra lại dây kết nối, nguồn cấp và chân ICSP</w:t>
      </w:r>
    </w:p>
    <w:p w14:paraId="7E002C7E" w14:textId="77777777" w:rsidR="00A41CB4" w:rsidRDefault="00A41CB4" w:rsidP="00A41CB4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42F280FE" w14:textId="65EB29B8" w:rsidR="005C5AB0" w:rsidRDefault="005C5AB0" w:rsidP="005C5AB0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C71D9">
        <w:rPr>
          <w:b/>
          <w:bCs/>
          <w:lang w:val="en-US"/>
        </w:rPr>
        <w:t>Bước 2</w:t>
      </w:r>
      <w:r w:rsidR="00A41CB4" w:rsidRPr="001C71D9">
        <w:rPr>
          <w:b/>
          <w:bCs/>
          <w:lang w:val="en-US"/>
        </w:rPr>
        <w:t>:</w:t>
      </w:r>
      <w:r w:rsidR="00A41CB4">
        <w:rPr>
          <w:lang w:val="en-US"/>
        </w:rPr>
        <w:t xml:space="preserve"> Kiểm tra cổng COM</w:t>
      </w:r>
    </w:p>
    <w:p w14:paraId="3447A6EB" w14:textId="03361639" w:rsidR="00A41CB4" w:rsidRDefault="00A41CB4" w:rsidP="00A41CB4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- Kết nối mạch máy tính thông qua cổng COM</w:t>
      </w:r>
    </w:p>
    <w:p w14:paraId="09389996" w14:textId="36F099EF" w:rsidR="00A41CB4" w:rsidRDefault="00A41CB4" w:rsidP="00A41CB4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- Mở Divice Manager trên máy tính kiểm tr</w:t>
      </w:r>
      <w:r w:rsidR="00EF5DBB">
        <w:rPr>
          <w:lang w:val="en-US"/>
        </w:rPr>
        <w:t>a</w:t>
      </w:r>
      <w:r>
        <w:rPr>
          <w:lang w:val="en-US"/>
        </w:rPr>
        <w:t xml:space="preserve"> xem máy đã nhận driv</w:t>
      </w:r>
      <w:r w:rsidR="00EF5DBB">
        <w:rPr>
          <w:lang w:val="en-US"/>
        </w:rPr>
        <w:t>er</w:t>
      </w:r>
      <w:r>
        <w:rPr>
          <w:lang w:val="en-US"/>
        </w:rPr>
        <w:t xml:space="preserve"> cổng COM hay chưa: </w:t>
      </w:r>
    </w:p>
    <w:p w14:paraId="73F7484D" w14:textId="6F0E0DE9" w:rsidR="00A41CB4" w:rsidRDefault="00A41CB4" w:rsidP="00A41CB4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+ Nếu chưa có thì tiến hành Update/Install driver.</w:t>
      </w:r>
    </w:p>
    <w:p w14:paraId="0437E30D" w14:textId="72FF5079" w:rsidR="00A41CB4" w:rsidRDefault="00A41CB4" w:rsidP="00A41CB4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+Nếu rồi ghi nhớ số hiệu cổng COM đang sử dụng</w:t>
      </w:r>
      <w:r w:rsidR="00554CE0">
        <w:rPr>
          <w:lang w:val="en-US"/>
        </w:rPr>
        <w:t xml:space="preserve"> (ví dụ: COM2, COM3,…)</w:t>
      </w:r>
    </w:p>
    <w:p w14:paraId="2F922614" w14:textId="77777777" w:rsidR="00A41CB4" w:rsidRDefault="00A41CB4" w:rsidP="00A41CB4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48A88D7A" w14:textId="22E86EA8" w:rsidR="005C5AB0" w:rsidRDefault="005C5AB0" w:rsidP="005C5AB0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C71D9">
        <w:rPr>
          <w:b/>
          <w:bCs/>
          <w:lang w:val="en-US"/>
        </w:rPr>
        <w:t xml:space="preserve">Bước </w:t>
      </w:r>
      <w:r w:rsidR="00554CE0" w:rsidRPr="001C71D9">
        <w:rPr>
          <w:b/>
          <w:bCs/>
          <w:lang w:val="en-US"/>
        </w:rPr>
        <w:t>3</w:t>
      </w:r>
      <w:r w:rsidR="00A41CB4" w:rsidRPr="001C71D9">
        <w:rPr>
          <w:b/>
          <w:bCs/>
          <w:lang w:val="en-US"/>
        </w:rPr>
        <w:t>:</w:t>
      </w:r>
      <w:r w:rsidR="00A41CB4">
        <w:rPr>
          <w:lang w:val="en-US"/>
        </w:rPr>
        <w:t xml:space="preserve"> Kiểm tra giao tiếp máy tính – mạch</w:t>
      </w:r>
    </w:p>
    <w:p w14:paraId="5E5AC68E" w14:textId="3F397A98" w:rsidR="00A41CB4" w:rsidRDefault="00A41CB4" w:rsidP="00A41CB4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 xml:space="preserve">- Mở </w:t>
      </w:r>
      <w:r w:rsidR="00554CE0">
        <w:rPr>
          <w:lang w:val="en-US"/>
        </w:rPr>
        <w:t>phần mềm Hercules.</w:t>
      </w:r>
    </w:p>
    <w:p w14:paraId="5819AF24" w14:textId="68A86788" w:rsidR="00554CE0" w:rsidRDefault="00554CE0" w:rsidP="00A41CB4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- Chọn đúng cổng COM đã ghi nhớ ở bước 2</w:t>
      </w:r>
    </w:p>
    <w:p w14:paraId="0C2DC9A5" w14:textId="02D81E96" w:rsidR="00554CE0" w:rsidRDefault="00554CE0" w:rsidP="00A41CB4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- Thiết lập các thông số truyền (baudrate, data bit, stop bit, parity) đúng với chương trìng trong vi điều khiển.</w:t>
      </w:r>
    </w:p>
    <w:p w14:paraId="5A9CACDB" w14:textId="3E0C23CA" w:rsidR="00554CE0" w:rsidRDefault="00554CE0" w:rsidP="00A41CB4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- Kiểm tra khả năng kết nối, nếu không kết nối được thì quay lại bước 1 và 2 để kiểm tra lại.</w:t>
      </w:r>
    </w:p>
    <w:p w14:paraId="02A328DF" w14:textId="77777777" w:rsidR="00D6040B" w:rsidRDefault="00D6040B" w:rsidP="00A41CB4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1DFC7F22" w14:textId="77777777" w:rsidR="00D6040B" w:rsidRDefault="00D6040B" w:rsidP="00D6040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C71D9">
        <w:rPr>
          <w:b/>
          <w:bCs/>
          <w:lang w:val="en-US"/>
        </w:rPr>
        <w:t>Bước 4:</w:t>
      </w:r>
      <w:r>
        <w:rPr>
          <w:lang w:val="en-US"/>
        </w:rPr>
        <w:t xml:space="preserve"> Test các Led(3 đèn LED)</w:t>
      </w:r>
    </w:p>
    <w:p w14:paraId="7AA5FD6F" w14:textId="77777777" w:rsidR="00D6040B" w:rsidRDefault="00D6040B" w:rsidP="00D6040B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- Gửi lệnh điều khiển từ hercules(hoặc theo chương trình đã viết)</w:t>
      </w:r>
    </w:p>
    <w:p w14:paraId="4CF89378" w14:textId="77777777" w:rsidR="00D6040B" w:rsidRDefault="00D6040B" w:rsidP="00D6040B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- Quan sát trạng thái hoạt động của các LED: LED 1, LED 2, LED 3</w:t>
      </w:r>
    </w:p>
    <w:p w14:paraId="773E3E14" w14:textId="77777777" w:rsidR="00D6040B" w:rsidRDefault="00D6040B" w:rsidP="00D6040B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- Kiểm tra:</w:t>
      </w:r>
    </w:p>
    <w:p w14:paraId="29E07D27" w14:textId="77777777" w:rsidR="00D6040B" w:rsidRDefault="00D6040B" w:rsidP="00D6040B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+ LED bật/tắt đúng theo điều khiển hay không.</w:t>
      </w:r>
    </w:p>
    <w:p w14:paraId="242E0C9F" w14:textId="77777777" w:rsidR="00D6040B" w:rsidRPr="00554CE0" w:rsidRDefault="00D6040B" w:rsidP="00D6040B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+LED có bị sáng yếu hoặc không sáng không</w:t>
      </w:r>
    </w:p>
    <w:p w14:paraId="273462DC" w14:textId="77777777" w:rsidR="00554CE0" w:rsidRDefault="00554CE0" w:rsidP="00A41CB4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4E48B417" w14:textId="1A98B2EF" w:rsidR="00A41CB4" w:rsidRDefault="00A41CB4" w:rsidP="005C5AB0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C71D9">
        <w:rPr>
          <w:b/>
          <w:bCs/>
          <w:lang w:val="en-US"/>
        </w:rPr>
        <w:t>Bước</w:t>
      </w:r>
      <w:r w:rsidR="00D6040B" w:rsidRPr="001C71D9">
        <w:rPr>
          <w:b/>
          <w:bCs/>
          <w:lang w:val="en-US"/>
        </w:rPr>
        <w:t xml:space="preserve"> 5</w:t>
      </w:r>
      <w:r w:rsidRPr="001C71D9">
        <w:rPr>
          <w:b/>
          <w:bCs/>
          <w:lang w:val="en-US"/>
        </w:rPr>
        <w:t>:</w:t>
      </w:r>
      <w:r>
        <w:rPr>
          <w:lang w:val="en-US"/>
        </w:rPr>
        <w:t xml:space="preserve"> </w:t>
      </w:r>
      <w:r w:rsidR="00554CE0">
        <w:rPr>
          <w:lang w:val="en-US"/>
        </w:rPr>
        <w:t>Lắp mạch và test các switch (3 công tắc)</w:t>
      </w:r>
    </w:p>
    <w:p w14:paraId="1F1C93ED" w14:textId="11DBEACD" w:rsidR="00554CE0" w:rsidRDefault="00554CE0" w:rsidP="00554CE0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- Lắp mạch theo giáo trình đã học hoặc proteus sau khi đã lắp xong lần lược nhấn từng switch trên mạch: Switch 1, Switch 2, Switch 3</w:t>
      </w:r>
    </w:p>
    <w:p w14:paraId="67002A03" w14:textId="39087B7D" w:rsidR="00554CE0" w:rsidRDefault="00554CE0" w:rsidP="00554CE0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- Quan sát dữ liệu gửi về trên cửa hercules: Kiểm tr</w:t>
      </w:r>
      <w:r w:rsidR="00ED4D71">
        <w:rPr>
          <w:lang w:val="en-US"/>
        </w:rPr>
        <w:t>a</w:t>
      </w:r>
      <w:r>
        <w:rPr>
          <w:lang w:val="en-US"/>
        </w:rPr>
        <w:t xml:space="preserve"> xem vi điều khiển có nhận đúng trạng thái nhấn/ thả của từng switch hay không</w:t>
      </w:r>
    </w:p>
    <w:p w14:paraId="5412C326" w14:textId="2FAE52F4" w:rsidR="00554CE0" w:rsidRDefault="00554CE0" w:rsidP="00554CE0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- Nêu dữ liệu hiển trị không đúng:</w:t>
      </w:r>
    </w:p>
    <w:p w14:paraId="1FB34154" w14:textId="5D561E31" w:rsidR="00554CE0" w:rsidRDefault="00554CE0" w:rsidP="00554CE0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+Kiểm tra lại phần cứng</w:t>
      </w:r>
    </w:p>
    <w:p w14:paraId="3278BE3D" w14:textId="62E4FFE9" w:rsidR="00554CE0" w:rsidRDefault="00554CE0" w:rsidP="00554CE0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+Kiểm tra lại chương trình đọc trạng thái switch</w:t>
      </w:r>
    </w:p>
    <w:p w14:paraId="348FFF89" w14:textId="77777777" w:rsidR="00D6040B" w:rsidRDefault="00D6040B" w:rsidP="00554CE0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64075D43" w14:textId="5A43C11E" w:rsidR="001C71D9" w:rsidRDefault="001C71D9" w:rsidP="001C71D9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/>
        <w:rPr>
          <w:lang w:val="en-US"/>
        </w:rPr>
      </w:pPr>
      <w:r w:rsidRPr="001C71D9">
        <w:rPr>
          <w:b/>
          <w:bCs/>
          <w:lang w:val="en-US"/>
        </w:rPr>
        <w:t xml:space="preserve">Bước </w:t>
      </w:r>
      <w:r w:rsidR="008D222F">
        <w:rPr>
          <w:b/>
          <w:bCs/>
          <w:lang w:val="en-US"/>
        </w:rPr>
        <w:t>6</w:t>
      </w:r>
      <w:r w:rsidRPr="001C71D9">
        <w:rPr>
          <w:b/>
          <w:bCs/>
          <w:lang w:val="en-US"/>
        </w:rPr>
        <w:t>:</w:t>
      </w:r>
      <w:r w:rsidRPr="001C71D9">
        <w:rPr>
          <w:lang w:val="en-US"/>
        </w:rPr>
        <w:t xml:space="preserve"> Kiểm tra giao tiếp và điều khiển mạch bằng Visual Studio</w:t>
      </w:r>
    </w:p>
    <w:p w14:paraId="5D6EF42A" w14:textId="77777777" w:rsidR="001C71D9" w:rsidRDefault="001C71D9" w:rsidP="001C71D9">
      <w:pPr>
        <w:pStyle w:val="ListParagraph"/>
        <w:autoSpaceDE w:val="0"/>
        <w:autoSpaceDN w:val="0"/>
        <w:adjustRightInd w:val="0"/>
        <w:spacing w:after="0"/>
        <w:rPr>
          <w:lang w:val="en-US"/>
        </w:rPr>
      </w:pPr>
      <w:r>
        <w:rPr>
          <w:lang w:val="en-US"/>
        </w:rPr>
        <w:t xml:space="preserve">- </w:t>
      </w:r>
      <w:r w:rsidRPr="001C71D9">
        <w:rPr>
          <w:lang w:val="en-US"/>
        </w:rPr>
        <w:t>Đóng phần mềm Hercules để tránh xung đột cổng COM.</w:t>
      </w:r>
    </w:p>
    <w:p w14:paraId="78D5FA83" w14:textId="77777777" w:rsidR="001C71D9" w:rsidRDefault="001C71D9" w:rsidP="001C71D9">
      <w:pPr>
        <w:pStyle w:val="ListParagraph"/>
        <w:autoSpaceDE w:val="0"/>
        <w:autoSpaceDN w:val="0"/>
        <w:adjustRightInd w:val="0"/>
        <w:spacing w:after="0"/>
        <w:rPr>
          <w:lang w:val="en-US"/>
        </w:rPr>
      </w:pPr>
      <w:r>
        <w:rPr>
          <w:lang w:val="en-US"/>
        </w:rPr>
        <w:lastRenderedPageBreak/>
        <w:t xml:space="preserve">- </w:t>
      </w:r>
      <w:r w:rsidRPr="001C71D9">
        <w:rPr>
          <w:lang w:val="en-US"/>
        </w:rPr>
        <w:t>Mở Visual Studio và chạy chương trình giao tiếp đã xây dựng (C#/WinForm hoặc WPF).</w:t>
      </w:r>
    </w:p>
    <w:p w14:paraId="4DF10BAA" w14:textId="77777777" w:rsidR="001C71D9" w:rsidRDefault="001C71D9" w:rsidP="001C71D9">
      <w:pPr>
        <w:pStyle w:val="ListParagraph"/>
        <w:autoSpaceDE w:val="0"/>
        <w:autoSpaceDN w:val="0"/>
        <w:adjustRightInd w:val="0"/>
        <w:spacing w:after="0"/>
        <w:rPr>
          <w:lang w:val="en-US"/>
        </w:rPr>
      </w:pPr>
      <w:r>
        <w:rPr>
          <w:lang w:val="en-US"/>
        </w:rPr>
        <w:t xml:space="preserve">- </w:t>
      </w:r>
      <w:r w:rsidRPr="001C71D9">
        <w:rPr>
          <w:lang w:val="en-US"/>
        </w:rPr>
        <w:t>Cấu hình chương trình trong Visual Studio:</w:t>
      </w:r>
    </w:p>
    <w:p w14:paraId="05548A16" w14:textId="77777777" w:rsidR="001C71D9" w:rsidRDefault="001C71D9" w:rsidP="001C71D9">
      <w:pPr>
        <w:pStyle w:val="ListParagraph"/>
        <w:autoSpaceDE w:val="0"/>
        <w:autoSpaceDN w:val="0"/>
        <w:adjustRightInd w:val="0"/>
        <w:spacing w:after="0"/>
        <w:rPr>
          <w:lang w:val="en-US"/>
        </w:rPr>
      </w:pPr>
      <w:r>
        <w:rPr>
          <w:lang w:val="en-US"/>
        </w:rPr>
        <w:t xml:space="preserve">+ </w:t>
      </w:r>
      <w:r w:rsidRPr="001C71D9">
        <w:rPr>
          <w:lang w:val="en-US"/>
        </w:rPr>
        <w:t>Chọn đúng cổng COM đã xác định ở Bước 2.</w:t>
      </w:r>
    </w:p>
    <w:p w14:paraId="5AA742E8" w14:textId="77777777" w:rsidR="001C71D9" w:rsidRDefault="001C71D9" w:rsidP="001C71D9">
      <w:pPr>
        <w:pStyle w:val="ListParagraph"/>
        <w:autoSpaceDE w:val="0"/>
        <w:autoSpaceDN w:val="0"/>
        <w:adjustRightInd w:val="0"/>
        <w:spacing w:after="0"/>
        <w:rPr>
          <w:lang w:val="en-US"/>
        </w:rPr>
      </w:pPr>
      <w:r>
        <w:rPr>
          <w:lang w:val="en-US"/>
        </w:rPr>
        <w:t xml:space="preserve">+ </w:t>
      </w:r>
      <w:r w:rsidRPr="001C71D9">
        <w:rPr>
          <w:lang w:val="en-US"/>
        </w:rPr>
        <w:t>Thiết lập các thông số truyền (baudrate, data bit, stop bit, parity) trùng với vi điều khiển.</w:t>
      </w:r>
    </w:p>
    <w:p w14:paraId="6149C376" w14:textId="77777777" w:rsidR="001C71D9" w:rsidRDefault="001C71D9" w:rsidP="001C71D9">
      <w:pPr>
        <w:pStyle w:val="ListParagraph"/>
        <w:autoSpaceDE w:val="0"/>
        <w:autoSpaceDN w:val="0"/>
        <w:adjustRightInd w:val="0"/>
        <w:spacing w:after="0"/>
        <w:rPr>
          <w:lang w:val="en-US"/>
        </w:rPr>
      </w:pPr>
      <w:r>
        <w:rPr>
          <w:lang w:val="en-US"/>
        </w:rPr>
        <w:t xml:space="preserve">- </w:t>
      </w:r>
      <w:r w:rsidRPr="001C71D9">
        <w:rPr>
          <w:lang w:val="en-US"/>
        </w:rPr>
        <w:t>Thực hiện kết nối từ phần mềm Visual Studio đến mạch.</w:t>
      </w:r>
    </w:p>
    <w:p w14:paraId="3581CB51" w14:textId="77777777" w:rsidR="001C71D9" w:rsidRDefault="001C71D9" w:rsidP="001C71D9">
      <w:pPr>
        <w:pStyle w:val="ListParagraph"/>
        <w:autoSpaceDE w:val="0"/>
        <w:autoSpaceDN w:val="0"/>
        <w:adjustRightInd w:val="0"/>
        <w:spacing w:after="0"/>
        <w:rPr>
          <w:lang w:val="en-US"/>
        </w:rPr>
      </w:pPr>
      <w:r>
        <w:rPr>
          <w:lang w:val="en-US"/>
        </w:rPr>
        <w:t xml:space="preserve">- </w:t>
      </w:r>
      <w:r w:rsidRPr="001C71D9">
        <w:rPr>
          <w:lang w:val="en-US"/>
        </w:rPr>
        <w:t>Kiểm tra trạng thái kết nối:</w:t>
      </w:r>
    </w:p>
    <w:p w14:paraId="1D7AC46E" w14:textId="77777777" w:rsidR="001C71D9" w:rsidRDefault="001C71D9" w:rsidP="001C71D9">
      <w:pPr>
        <w:pStyle w:val="ListParagraph"/>
        <w:autoSpaceDE w:val="0"/>
        <w:autoSpaceDN w:val="0"/>
        <w:adjustRightInd w:val="0"/>
        <w:spacing w:after="0"/>
        <w:rPr>
          <w:lang w:val="en-US"/>
        </w:rPr>
      </w:pPr>
      <w:r>
        <w:rPr>
          <w:lang w:val="en-US"/>
        </w:rPr>
        <w:t xml:space="preserve">+ </w:t>
      </w:r>
      <w:r w:rsidRPr="001C71D9">
        <w:rPr>
          <w:lang w:val="en-US"/>
        </w:rPr>
        <w:t>Nếu kết nối thành công, phần mềm hiển thị trạng thái Connected.</w:t>
      </w:r>
    </w:p>
    <w:p w14:paraId="7CA61FEF" w14:textId="77777777" w:rsidR="001C71D9" w:rsidRDefault="001C71D9" w:rsidP="001C71D9">
      <w:pPr>
        <w:pStyle w:val="ListParagraph"/>
        <w:autoSpaceDE w:val="0"/>
        <w:autoSpaceDN w:val="0"/>
        <w:adjustRightInd w:val="0"/>
        <w:spacing w:after="0"/>
        <w:rPr>
          <w:lang w:val="en-US"/>
        </w:rPr>
      </w:pPr>
      <w:r>
        <w:rPr>
          <w:lang w:val="en-US"/>
        </w:rPr>
        <w:t xml:space="preserve">+ </w:t>
      </w:r>
      <w:r w:rsidRPr="001C71D9">
        <w:rPr>
          <w:lang w:val="en-US"/>
        </w:rPr>
        <w:t>Nếu không kết nối được, kiểm tra lại cổng COM và cấu hình truyền thông.</w:t>
      </w:r>
    </w:p>
    <w:p w14:paraId="10BD1E9F" w14:textId="77777777" w:rsidR="001C71D9" w:rsidRDefault="001C71D9" w:rsidP="001C71D9">
      <w:pPr>
        <w:pStyle w:val="ListParagraph"/>
        <w:autoSpaceDE w:val="0"/>
        <w:autoSpaceDN w:val="0"/>
        <w:adjustRightInd w:val="0"/>
        <w:spacing w:after="0"/>
        <w:rPr>
          <w:lang w:val="en-US"/>
        </w:rPr>
      </w:pPr>
      <w:r>
        <w:rPr>
          <w:lang w:val="en-US"/>
        </w:rPr>
        <w:t xml:space="preserve">- </w:t>
      </w:r>
      <w:r w:rsidRPr="001C71D9">
        <w:rPr>
          <w:lang w:val="en-US"/>
        </w:rPr>
        <w:t>Thực hiện điều khiển và giám sát:</w:t>
      </w:r>
    </w:p>
    <w:p w14:paraId="4C6B11F5" w14:textId="77777777" w:rsidR="001C71D9" w:rsidRDefault="001C71D9" w:rsidP="001C71D9">
      <w:pPr>
        <w:pStyle w:val="ListParagraph"/>
        <w:autoSpaceDE w:val="0"/>
        <w:autoSpaceDN w:val="0"/>
        <w:adjustRightInd w:val="0"/>
        <w:spacing w:after="0"/>
        <w:rPr>
          <w:lang w:val="en-US"/>
        </w:rPr>
      </w:pPr>
      <w:r>
        <w:rPr>
          <w:lang w:val="en-US"/>
        </w:rPr>
        <w:t xml:space="preserve">+ </w:t>
      </w:r>
      <w:r w:rsidRPr="001C71D9">
        <w:rPr>
          <w:lang w:val="en-US"/>
        </w:rPr>
        <w:t>Gửi lệnh điều khiển từ giao diện Visual Studio để bật/tắt 3 LED.</w:t>
      </w:r>
    </w:p>
    <w:p w14:paraId="4296752D" w14:textId="77777777" w:rsidR="001C71D9" w:rsidRDefault="001C71D9" w:rsidP="001C71D9">
      <w:pPr>
        <w:pStyle w:val="ListParagraph"/>
        <w:autoSpaceDE w:val="0"/>
        <w:autoSpaceDN w:val="0"/>
        <w:adjustRightInd w:val="0"/>
        <w:spacing w:after="0"/>
        <w:rPr>
          <w:lang w:val="en-US"/>
        </w:rPr>
      </w:pPr>
      <w:r>
        <w:rPr>
          <w:lang w:val="en-US"/>
        </w:rPr>
        <w:t xml:space="preserve">+ </w:t>
      </w:r>
      <w:r w:rsidRPr="001C71D9">
        <w:rPr>
          <w:lang w:val="en-US"/>
        </w:rPr>
        <w:t>Nhấn 3 switch trên mạch và quan sát dữ liệu phản hồi hiển thị trên phần mềm.</w:t>
      </w:r>
    </w:p>
    <w:p w14:paraId="3A7F5EE5" w14:textId="77777777" w:rsidR="001C71D9" w:rsidRDefault="001C71D9" w:rsidP="001C71D9">
      <w:pPr>
        <w:pStyle w:val="ListParagraph"/>
        <w:autoSpaceDE w:val="0"/>
        <w:autoSpaceDN w:val="0"/>
        <w:adjustRightInd w:val="0"/>
        <w:spacing w:after="0"/>
        <w:rPr>
          <w:lang w:val="en-US"/>
        </w:rPr>
      </w:pPr>
      <w:r>
        <w:rPr>
          <w:lang w:val="en-US"/>
        </w:rPr>
        <w:t xml:space="preserve">- </w:t>
      </w:r>
      <w:r w:rsidRPr="001C71D9">
        <w:rPr>
          <w:lang w:val="en-US"/>
        </w:rPr>
        <w:t>Đánh giá kết quả:</w:t>
      </w:r>
    </w:p>
    <w:p w14:paraId="11731CE8" w14:textId="59772F17" w:rsidR="001C71D9" w:rsidRDefault="001C71D9" w:rsidP="001C71D9">
      <w:pPr>
        <w:pStyle w:val="ListParagraph"/>
        <w:autoSpaceDE w:val="0"/>
        <w:autoSpaceDN w:val="0"/>
        <w:adjustRightInd w:val="0"/>
        <w:spacing w:after="0"/>
        <w:rPr>
          <w:lang w:val="en-US"/>
        </w:rPr>
      </w:pPr>
      <w:r>
        <w:rPr>
          <w:lang w:val="en-US"/>
        </w:rPr>
        <w:t xml:space="preserve">+ </w:t>
      </w:r>
      <w:r w:rsidRPr="001C71D9">
        <w:rPr>
          <w:lang w:val="en-US"/>
        </w:rPr>
        <w:t>Dữ liệu truyền nhận chính xác, không bị lỗi.</w:t>
      </w:r>
    </w:p>
    <w:p w14:paraId="1B33A4F2" w14:textId="1C49E231" w:rsidR="001C71D9" w:rsidRPr="001C71D9" w:rsidRDefault="001C71D9" w:rsidP="001C71D9">
      <w:pPr>
        <w:pStyle w:val="ListParagraph"/>
        <w:autoSpaceDE w:val="0"/>
        <w:autoSpaceDN w:val="0"/>
        <w:adjustRightInd w:val="0"/>
        <w:spacing w:after="0"/>
        <w:rPr>
          <w:lang w:val="en-US"/>
        </w:rPr>
      </w:pPr>
      <w:r>
        <w:rPr>
          <w:lang w:val="en-US"/>
        </w:rPr>
        <w:t xml:space="preserve">+ </w:t>
      </w:r>
      <w:r w:rsidRPr="001C71D9">
        <w:rPr>
          <w:lang w:val="en-US"/>
        </w:rPr>
        <w:t>LED và switch hoạt động đúng theo yêu cầu thiết kế.</w:t>
      </w:r>
    </w:p>
    <w:p w14:paraId="3C73E7FC" w14:textId="77777777" w:rsidR="001C71D9" w:rsidRDefault="001C71D9" w:rsidP="00D6040B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78203A51" w14:textId="77777777" w:rsidR="00D6040B" w:rsidRDefault="00D6040B" w:rsidP="00D6040B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41BD5758" w14:textId="77777777" w:rsidR="00D6040B" w:rsidRDefault="00D6040B" w:rsidP="00D6040B">
      <w:pPr>
        <w:pStyle w:val="ListParagraph"/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0ACBC446" w14:textId="77777777" w:rsidR="00554CE0" w:rsidRDefault="00554CE0" w:rsidP="00554CE0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5DD38B29" w14:textId="77777777" w:rsidR="00410D72" w:rsidRDefault="00410D72" w:rsidP="00515699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6079FAB1" w14:textId="59AA85F3" w:rsidR="00601015" w:rsidRPr="000B6336" w:rsidRDefault="00601015" w:rsidP="00515699">
      <w:pPr>
        <w:autoSpaceDE w:val="0"/>
        <w:autoSpaceDN w:val="0"/>
        <w:adjustRightInd w:val="0"/>
        <w:spacing w:after="0" w:line="240" w:lineRule="auto"/>
        <w:rPr>
          <w:b/>
          <w:bCs/>
          <w:i/>
          <w:iCs/>
          <w:lang w:val="en-US"/>
        </w:rPr>
      </w:pPr>
      <w:r w:rsidRPr="000B6336">
        <w:rPr>
          <w:b/>
          <w:bCs/>
          <w:i/>
          <w:iCs/>
          <w:lang w:val="en-US"/>
        </w:rPr>
        <w:t xml:space="preserve">4.2. </w:t>
      </w:r>
      <w:r w:rsidR="00410D72" w:rsidRPr="000B6336">
        <w:rPr>
          <w:b/>
          <w:bCs/>
          <w:i/>
          <w:iCs/>
          <w:lang w:val="en-US"/>
        </w:rPr>
        <w:t>Lắp ráp mạch thực tế</w:t>
      </w:r>
    </w:p>
    <w:p w14:paraId="7DE1B269" w14:textId="743231F3" w:rsidR="00410D72" w:rsidRDefault="00410D72" w:rsidP="00515699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ab/>
        <w:t>Một hình ảnh chụp bo mạch sau khi đã lắp ráp xong hoàn thiện</w:t>
      </w:r>
    </w:p>
    <w:p w14:paraId="2BE76C4C" w14:textId="51B8E607" w:rsidR="001C71D9" w:rsidRDefault="000C0EEA" w:rsidP="000C0EEA">
      <w:pPr>
        <w:autoSpaceDE w:val="0"/>
        <w:autoSpaceDN w:val="0"/>
        <w:adjustRightInd w:val="0"/>
        <w:spacing w:after="0" w:line="240" w:lineRule="auto"/>
        <w:jc w:val="center"/>
        <w:rPr>
          <w:lang w:val="en-US"/>
        </w:rPr>
      </w:pPr>
      <w:r w:rsidRPr="000C0EEA">
        <w:rPr>
          <w:noProof/>
          <w:lang w:val="en-US"/>
        </w:rPr>
        <w:drawing>
          <wp:inline distT="0" distB="0" distL="0" distR="0" wp14:anchorId="3D5D7009" wp14:editId="63C98328">
            <wp:extent cx="5943600" cy="3343275"/>
            <wp:effectExtent l="0" t="0" r="0" b="9525"/>
            <wp:docPr id="39252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233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2798" w14:textId="6C891D14" w:rsidR="00410D72" w:rsidRDefault="00410D72" w:rsidP="00515699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ab/>
        <w:t>Một hoặc hai hình ảnh có các thành viên đang thao tác trên Testboard</w:t>
      </w:r>
    </w:p>
    <w:p w14:paraId="1AF7C9E8" w14:textId="66C674F7" w:rsidR="000C0EEA" w:rsidRDefault="000C0EEA" w:rsidP="000C0EEA">
      <w:pPr>
        <w:autoSpaceDE w:val="0"/>
        <w:autoSpaceDN w:val="0"/>
        <w:adjustRightInd w:val="0"/>
        <w:spacing w:after="0" w:line="240" w:lineRule="auto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7041C8" wp14:editId="115FB055">
            <wp:extent cx="5417819" cy="3047523"/>
            <wp:effectExtent l="0" t="0" r="0" b="635"/>
            <wp:docPr id="5054140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219" cy="3055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2D68FF" w14:textId="06A14CA0" w:rsidR="00410D72" w:rsidRDefault="00410D72" w:rsidP="00515699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ab/>
        <w:t>Một hình ảnh chụp kết quả khi bo giao tiếp được với VS C#.</w:t>
      </w:r>
    </w:p>
    <w:p w14:paraId="7505524A" w14:textId="77777777" w:rsidR="000B6336" w:rsidRDefault="000B6336" w:rsidP="00515699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081FCEAC" w14:textId="04B65E66" w:rsidR="006C43F3" w:rsidRPr="000B6336" w:rsidRDefault="006C43F3" w:rsidP="00515699">
      <w:pPr>
        <w:autoSpaceDE w:val="0"/>
        <w:autoSpaceDN w:val="0"/>
        <w:adjustRightInd w:val="0"/>
        <w:spacing w:after="0" w:line="240" w:lineRule="auto"/>
        <w:rPr>
          <w:b/>
          <w:bCs/>
          <w:i/>
          <w:iCs/>
          <w:lang w:val="en-US"/>
        </w:rPr>
      </w:pPr>
      <w:r w:rsidRPr="000B6336">
        <w:rPr>
          <w:b/>
          <w:bCs/>
          <w:i/>
          <w:iCs/>
          <w:lang w:val="en-US"/>
        </w:rPr>
        <w:t>4.3. Khả năng cân chỉnh bo mạch</w:t>
      </w:r>
    </w:p>
    <w:p w14:paraId="63500F1F" w14:textId="0936675C" w:rsidR="006C43F3" w:rsidRPr="00C02F75" w:rsidRDefault="006C43F3" w:rsidP="00515699">
      <w:pPr>
        <w:autoSpaceDE w:val="0"/>
        <w:autoSpaceDN w:val="0"/>
        <w:adjustRightInd w:val="0"/>
        <w:spacing w:after="0" w:line="240" w:lineRule="auto"/>
        <w:rPr>
          <w:b/>
          <w:bCs/>
          <w:lang w:val="en-US"/>
        </w:rPr>
      </w:pPr>
      <w:r>
        <w:rPr>
          <w:lang w:val="en-US"/>
        </w:rPr>
        <w:tab/>
      </w:r>
      <w:r w:rsidRPr="00C02F75">
        <w:rPr>
          <w:b/>
          <w:bCs/>
          <w:lang w:val="en-US"/>
        </w:rPr>
        <w:t>Trình bày + hình ảnh lỗi khi thao tác lắp ráp và Test.</w:t>
      </w:r>
    </w:p>
    <w:p w14:paraId="01F074F6" w14:textId="2F6032C6" w:rsidR="00C02F75" w:rsidRDefault="00C02F75" w:rsidP="00515699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C02F75">
        <w:rPr>
          <w:noProof/>
          <w:lang w:val="en-US"/>
        </w:rPr>
        <w:lastRenderedPageBreak/>
        <w:drawing>
          <wp:inline distT="0" distB="0" distL="0" distR="0" wp14:anchorId="18889CAA" wp14:editId="4BEEF6B8">
            <wp:extent cx="5015230" cy="8915400"/>
            <wp:effectExtent l="0" t="0" r="0" b="0"/>
            <wp:docPr id="366711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119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523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8B7D" w14:textId="41165069" w:rsidR="00D12F6C" w:rsidRDefault="00C02F75" w:rsidP="00515699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lastRenderedPageBreak/>
        <w:t>Lỗi: Nút bấm bị dội, máy nhận tín hiệu của nút liên tục</w:t>
      </w:r>
      <w:r w:rsidR="00D12F6C">
        <w:rPr>
          <w:lang w:val="en-US"/>
        </w:rPr>
        <w:t>, máy ko nhận tín hiệu led sáng/tắt</w:t>
      </w:r>
    </w:p>
    <w:p w14:paraId="0727E3A1" w14:textId="2286EDE8" w:rsidR="006C43F3" w:rsidRPr="00C02F75" w:rsidRDefault="006C43F3" w:rsidP="00515699">
      <w:pPr>
        <w:autoSpaceDE w:val="0"/>
        <w:autoSpaceDN w:val="0"/>
        <w:adjustRightInd w:val="0"/>
        <w:spacing w:after="0" w:line="240" w:lineRule="auto"/>
        <w:rPr>
          <w:b/>
          <w:bCs/>
          <w:lang w:val="en-US"/>
        </w:rPr>
      </w:pPr>
      <w:r>
        <w:rPr>
          <w:lang w:val="en-US"/>
        </w:rPr>
        <w:tab/>
      </w:r>
      <w:r w:rsidRPr="00C02F75">
        <w:rPr>
          <w:b/>
          <w:bCs/>
          <w:lang w:val="en-US"/>
        </w:rPr>
        <w:t>Trình bày cách khắc phục, xử lý lỗi đó.</w:t>
      </w:r>
    </w:p>
    <w:p w14:paraId="5FFA11C9" w14:textId="38F875BF" w:rsidR="00C02F75" w:rsidRDefault="00C02F75" w:rsidP="00515699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Tháo chân cắm của nút bấm vào GND.</w:t>
      </w:r>
    </w:p>
    <w:p w14:paraId="77D9F41C" w14:textId="2B82DA0D" w:rsidR="00D12F6C" w:rsidRDefault="00D12F6C" w:rsidP="00515699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Thay đổi dây cắm COM</w:t>
      </w:r>
    </w:p>
    <w:p w14:paraId="0933A3D3" w14:textId="1D2078B9" w:rsidR="00410D72" w:rsidRDefault="00410D72" w:rsidP="00515699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ab/>
      </w:r>
    </w:p>
    <w:p w14:paraId="12231378" w14:textId="77777777" w:rsidR="00D2302E" w:rsidRDefault="00D2302E" w:rsidP="003227AB">
      <w:pPr>
        <w:pStyle w:val="ListParagraph"/>
        <w:numPr>
          <w:ilvl w:val="0"/>
          <w:numId w:val="3"/>
        </w:numPr>
        <w:ind w:left="360"/>
        <w:rPr>
          <w:b/>
          <w:bCs/>
          <w:lang w:val="en-US"/>
        </w:rPr>
        <w:sectPr w:rsidR="00D2302E" w:rsidSect="007B1D28">
          <w:pgSz w:w="12240" w:h="15840"/>
          <w:pgMar w:top="990" w:right="1440" w:bottom="810" w:left="1440" w:header="720" w:footer="720" w:gutter="0"/>
          <w:cols w:space="720"/>
          <w:docGrid w:linePitch="360"/>
        </w:sectPr>
      </w:pPr>
    </w:p>
    <w:p w14:paraId="5C4C6256" w14:textId="5760AA47" w:rsidR="00FB510E" w:rsidRDefault="00D2302E" w:rsidP="00DB125A">
      <w:pPr>
        <w:pStyle w:val="ListParagraph"/>
        <w:ind w:left="36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PHẦN V: </w:t>
      </w:r>
      <w:r w:rsidR="00FB510E" w:rsidRPr="003227AB">
        <w:rPr>
          <w:b/>
          <w:bCs/>
          <w:lang w:val="en-US"/>
        </w:rPr>
        <w:t>Kết luận bài thực hành</w:t>
      </w:r>
    </w:p>
    <w:p w14:paraId="32715058" w14:textId="77777777" w:rsidR="00E7184E" w:rsidRPr="003227AB" w:rsidRDefault="00E7184E" w:rsidP="00DB125A">
      <w:pPr>
        <w:pStyle w:val="ListParagraph"/>
        <w:ind w:left="360"/>
        <w:jc w:val="center"/>
        <w:rPr>
          <w:b/>
          <w:bCs/>
          <w:lang w:val="en-US"/>
        </w:rPr>
      </w:pPr>
    </w:p>
    <w:p w14:paraId="13549998" w14:textId="55C98666" w:rsidR="00FB510E" w:rsidRDefault="00FB510E" w:rsidP="00FB510E">
      <w:pPr>
        <w:pStyle w:val="ListParagraph"/>
        <w:numPr>
          <w:ilvl w:val="0"/>
          <w:numId w:val="2"/>
        </w:numPr>
        <w:rPr>
          <w:color w:val="7030A0"/>
          <w:lang w:val="en-US"/>
        </w:rPr>
      </w:pPr>
      <w:r w:rsidRPr="00CD10C9">
        <w:rPr>
          <w:color w:val="7030A0"/>
          <w:lang w:val="en-US"/>
        </w:rPr>
        <w:t>Trình bày kết quả của bài thực hành</w:t>
      </w:r>
      <w:r w:rsidR="00DB125A">
        <w:rPr>
          <w:color w:val="7030A0"/>
          <w:lang w:val="en-US"/>
        </w:rPr>
        <w:t xml:space="preserve"> mà nhóm đã thực hiện;</w:t>
      </w:r>
    </w:p>
    <w:p w14:paraId="0777F966" w14:textId="75B529DA" w:rsidR="00A2024F" w:rsidRPr="00664892" w:rsidRDefault="00A2024F" w:rsidP="00664892">
      <w:pPr>
        <w:pStyle w:val="ListParagraph"/>
        <w:numPr>
          <w:ilvl w:val="0"/>
          <w:numId w:val="14"/>
        </w:numPr>
        <w:rPr>
          <w:color w:val="000000" w:themeColor="text1"/>
          <w:lang w:val="en-US"/>
        </w:rPr>
      </w:pPr>
      <w:r w:rsidRPr="00664892">
        <w:rPr>
          <w:color w:val="000000" w:themeColor="text1"/>
          <w:lang w:val="en-US"/>
        </w:rPr>
        <w:t>Nhóm đã lắp ráp và kiểm tra thành công mạch sử dụng PIC18F4550.</w:t>
      </w:r>
    </w:p>
    <w:p w14:paraId="5398961E" w14:textId="3C8BC39B" w:rsidR="00A2024F" w:rsidRPr="00664892" w:rsidRDefault="00A2024F" w:rsidP="00664892">
      <w:pPr>
        <w:pStyle w:val="ListParagraph"/>
        <w:numPr>
          <w:ilvl w:val="0"/>
          <w:numId w:val="14"/>
        </w:numPr>
        <w:rPr>
          <w:color w:val="000000" w:themeColor="text1"/>
          <w:lang w:val="en-US"/>
        </w:rPr>
      </w:pPr>
      <w:r w:rsidRPr="00664892">
        <w:rPr>
          <w:color w:val="000000" w:themeColor="text1"/>
          <w:lang w:val="en-US"/>
        </w:rPr>
        <w:t>Giao tiếp USB/USART giữa vi điều khiển và máy tính hoạt động ổn định.</w:t>
      </w:r>
    </w:p>
    <w:p w14:paraId="3B30D2DF" w14:textId="16039EFC" w:rsidR="00A2024F" w:rsidRPr="00664892" w:rsidRDefault="00A2024F" w:rsidP="00664892">
      <w:pPr>
        <w:pStyle w:val="ListParagraph"/>
        <w:numPr>
          <w:ilvl w:val="0"/>
          <w:numId w:val="14"/>
        </w:numPr>
        <w:rPr>
          <w:color w:val="000000" w:themeColor="text1"/>
          <w:lang w:val="en-US"/>
        </w:rPr>
      </w:pPr>
      <w:r w:rsidRPr="00664892">
        <w:rPr>
          <w:color w:val="000000" w:themeColor="text1"/>
          <w:lang w:val="en-US"/>
        </w:rPr>
        <w:t>Điều khiển và giám sát 3 LED và 3 switch thông qua Hercules và Visual Studio thực hiện đúng yêu cầu.</w:t>
      </w:r>
    </w:p>
    <w:p w14:paraId="731E36D6" w14:textId="5B167E24" w:rsidR="00A2024F" w:rsidRPr="00CD10C9" w:rsidRDefault="00A2024F" w:rsidP="00664892">
      <w:pPr>
        <w:pStyle w:val="ListParagraph"/>
        <w:numPr>
          <w:ilvl w:val="0"/>
          <w:numId w:val="14"/>
        </w:numPr>
        <w:rPr>
          <w:color w:val="7030A0"/>
          <w:lang w:val="en-US"/>
        </w:rPr>
      </w:pPr>
      <w:r w:rsidRPr="00664892">
        <w:rPr>
          <w:color w:val="000000" w:themeColor="text1"/>
          <w:lang w:val="en-US"/>
        </w:rPr>
        <w:t>Dữ liệu truyền nhận chính xác, hệ thống hoạt động ổn định.</w:t>
      </w:r>
    </w:p>
    <w:p w14:paraId="15CB41D2" w14:textId="2F35D0E5" w:rsidR="00FB510E" w:rsidRDefault="00FB510E" w:rsidP="00FB510E">
      <w:pPr>
        <w:pStyle w:val="ListParagraph"/>
        <w:numPr>
          <w:ilvl w:val="0"/>
          <w:numId w:val="2"/>
        </w:numPr>
        <w:rPr>
          <w:color w:val="7030A0"/>
          <w:lang w:val="en-US"/>
        </w:rPr>
      </w:pPr>
      <w:r w:rsidRPr="00CD10C9">
        <w:rPr>
          <w:color w:val="7030A0"/>
          <w:lang w:val="en-US"/>
        </w:rPr>
        <w:t>Khả năng áp dụng trong thực tế như thế nào</w:t>
      </w:r>
      <w:r w:rsidR="00DB125A">
        <w:rPr>
          <w:color w:val="7030A0"/>
          <w:lang w:val="en-US"/>
        </w:rPr>
        <w:t>?</w:t>
      </w:r>
    </w:p>
    <w:p w14:paraId="3F4A3558" w14:textId="5BE46F60" w:rsidR="00664892" w:rsidRPr="00664892" w:rsidRDefault="00664892" w:rsidP="00664892">
      <w:pPr>
        <w:pStyle w:val="ListParagraph"/>
        <w:numPr>
          <w:ilvl w:val="0"/>
          <w:numId w:val="15"/>
        </w:numPr>
        <w:rPr>
          <w:color w:val="000000" w:themeColor="text1"/>
          <w:lang w:val="en-US"/>
        </w:rPr>
      </w:pPr>
      <w:r w:rsidRPr="00664892">
        <w:rPr>
          <w:color w:val="000000" w:themeColor="text1"/>
          <w:lang w:val="en-US"/>
        </w:rPr>
        <w:t>Có thể áp dụng trong các hệ thống điều khiển – giám sát thiết bị từ máy tính.</w:t>
      </w:r>
    </w:p>
    <w:p w14:paraId="54E8E98E" w14:textId="26C106E8" w:rsidR="00664892" w:rsidRPr="00664892" w:rsidRDefault="00664892" w:rsidP="00664892">
      <w:pPr>
        <w:pStyle w:val="ListParagraph"/>
        <w:numPr>
          <w:ilvl w:val="0"/>
          <w:numId w:val="15"/>
        </w:numPr>
        <w:rPr>
          <w:color w:val="000000" w:themeColor="text1"/>
          <w:lang w:val="en-US"/>
        </w:rPr>
      </w:pPr>
      <w:r w:rsidRPr="00664892">
        <w:rPr>
          <w:color w:val="000000" w:themeColor="text1"/>
          <w:lang w:val="en-US"/>
        </w:rPr>
        <w:t>Phù hợp cho các ứng dụng nhà thông minh, bảng điều khiển, mô hình đào tạo và thực hành vi điều khiển.</w:t>
      </w:r>
    </w:p>
    <w:p w14:paraId="159BD104" w14:textId="0654C082" w:rsidR="00664892" w:rsidRPr="00664892" w:rsidRDefault="00664892" w:rsidP="00664892">
      <w:pPr>
        <w:pStyle w:val="ListParagraph"/>
        <w:numPr>
          <w:ilvl w:val="0"/>
          <w:numId w:val="15"/>
        </w:numPr>
        <w:rPr>
          <w:color w:val="000000" w:themeColor="text1"/>
          <w:lang w:val="en-US"/>
        </w:rPr>
      </w:pPr>
      <w:r w:rsidRPr="00664892">
        <w:rPr>
          <w:color w:val="000000" w:themeColor="text1"/>
          <w:lang w:val="en-US"/>
        </w:rPr>
        <w:t>Là nền tảng để phát triển các ứng dụng giao tiếp PC–MCU phức tạp hơn.</w:t>
      </w:r>
    </w:p>
    <w:p w14:paraId="60D1D4E3" w14:textId="3E9BB2DD" w:rsidR="00FB510E" w:rsidRDefault="00436562" w:rsidP="00FB510E">
      <w:pPr>
        <w:pStyle w:val="ListParagraph"/>
        <w:numPr>
          <w:ilvl w:val="0"/>
          <w:numId w:val="2"/>
        </w:numPr>
        <w:rPr>
          <w:color w:val="7030A0"/>
          <w:lang w:val="en-US"/>
        </w:rPr>
      </w:pPr>
      <w:r w:rsidRPr="00CD10C9">
        <w:rPr>
          <w:color w:val="7030A0"/>
          <w:lang w:val="en-US"/>
        </w:rPr>
        <w:t>Đề xuất và kiến nghị cho bài thực hành</w:t>
      </w:r>
      <w:r w:rsidR="00DB125A">
        <w:rPr>
          <w:color w:val="7030A0"/>
          <w:lang w:val="en-US"/>
        </w:rPr>
        <w:t>.</w:t>
      </w:r>
    </w:p>
    <w:p w14:paraId="2E84D04F" w14:textId="257A80B4" w:rsidR="00664892" w:rsidRPr="00664892" w:rsidRDefault="00664892" w:rsidP="00664892">
      <w:pPr>
        <w:pStyle w:val="ListParagraph"/>
        <w:numPr>
          <w:ilvl w:val="0"/>
          <w:numId w:val="16"/>
        </w:numPr>
        <w:rPr>
          <w:color w:val="000000" w:themeColor="text1"/>
          <w:lang w:val="en-US"/>
        </w:rPr>
      </w:pPr>
      <w:r w:rsidRPr="00664892">
        <w:rPr>
          <w:color w:val="000000" w:themeColor="text1"/>
          <w:lang w:val="en-US"/>
        </w:rPr>
        <w:t>Cải tiến giao diện phần mềm trên Visual Studio thân thiện và trực quan hơn.</w:t>
      </w:r>
    </w:p>
    <w:p w14:paraId="60D74264" w14:textId="35174DFD" w:rsidR="00664892" w:rsidRPr="00664892" w:rsidRDefault="00664892" w:rsidP="00664892">
      <w:pPr>
        <w:pStyle w:val="ListParagraph"/>
        <w:numPr>
          <w:ilvl w:val="0"/>
          <w:numId w:val="16"/>
        </w:numPr>
        <w:rPr>
          <w:color w:val="000000" w:themeColor="text1"/>
          <w:lang w:val="en-US"/>
        </w:rPr>
      </w:pPr>
      <w:r w:rsidRPr="00664892">
        <w:rPr>
          <w:color w:val="000000" w:themeColor="text1"/>
          <w:lang w:val="en-US"/>
        </w:rPr>
        <w:t>Mở rộng số lượng I/O, bổ sung cảm biến để tăng tính ứng dụng.</w:t>
      </w:r>
    </w:p>
    <w:p w14:paraId="1B192C2E" w14:textId="3D1AD56A" w:rsidR="00664892" w:rsidRDefault="00664892" w:rsidP="00664892">
      <w:pPr>
        <w:pStyle w:val="ListParagraph"/>
        <w:numPr>
          <w:ilvl w:val="0"/>
          <w:numId w:val="16"/>
        </w:numPr>
        <w:rPr>
          <w:color w:val="000000" w:themeColor="text1"/>
          <w:lang w:val="en-US"/>
        </w:rPr>
      </w:pPr>
      <w:r w:rsidRPr="00664892">
        <w:rPr>
          <w:color w:val="000000" w:themeColor="text1"/>
          <w:lang w:val="en-US"/>
        </w:rPr>
        <w:t>Hoàn thiện mạch PCB để nâng cao độ ổn định và tính thẩm mỹ.</w:t>
      </w:r>
    </w:p>
    <w:p w14:paraId="03E49FBA" w14:textId="2E7B43D0" w:rsidR="00AA2B7F" w:rsidRPr="00AA2B7F" w:rsidRDefault="00AA2B7F" w:rsidP="00AA2B7F">
      <w:pPr>
        <w:rPr>
          <w:color w:val="000000" w:themeColor="text1"/>
          <w:lang w:val="en-US"/>
        </w:rPr>
      </w:pPr>
      <w:r w:rsidRPr="00CC4C32">
        <w:rPr>
          <w:b/>
          <w:bCs/>
          <w:color w:val="000000" w:themeColor="text1"/>
          <w:sz w:val="32"/>
          <w:szCs w:val="28"/>
          <w:lang w:val="en-US"/>
        </w:rPr>
        <w:t xml:space="preserve">Link youtube: </w:t>
      </w:r>
      <w:hyperlink r:id="rId27" w:history="1">
        <w:r w:rsidRPr="00D7123D">
          <w:rPr>
            <w:rStyle w:val="Hyperlink"/>
            <w:lang w:val="en-US"/>
          </w:rPr>
          <w:t>https://youtube.com/playlist?list=PLOaCZhNwKSzIbb2l1ZlTWeah7PoeWxx2K&amp;si=FGEnGABcrPDEFqs1</w:t>
        </w:r>
      </w:hyperlink>
      <w:r>
        <w:rPr>
          <w:color w:val="000000" w:themeColor="text1"/>
          <w:lang w:val="en-US"/>
        </w:rPr>
        <w:tab/>
      </w:r>
    </w:p>
    <w:p w14:paraId="3BD4EEBC" w14:textId="63E78A27" w:rsidR="007B1D28" w:rsidRDefault="007B1D28" w:rsidP="007B1D28">
      <w:pPr>
        <w:rPr>
          <w:lang w:val="en-US"/>
        </w:rPr>
      </w:pPr>
    </w:p>
    <w:p w14:paraId="44ABDBBA" w14:textId="10193515" w:rsidR="002775E6" w:rsidRDefault="002775E6" w:rsidP="007B1D28">
      <w:pPr>
        <w:rPr>
          <w:lang w:val="en-US"/>
        </w:rPr>
      </w:pPr>
    </w:p>
    <w:p w14:paraId="3216172F" w14:textId="14843487" w:rsidR="002775E6" w:rsidRDefault="002775E6" w:rsidP="007B1D28">
      <w:pPr>
        <w:rPr>
          <w:lang w:val="en-US"/>
        </w:rPr>
      </w:pPr>
    </w:p>
    <w:p w14:paraId="2EDFD957" w14:textId="77777777" w:rsidR="002775E6" w:rsidRPr="007B1D28" w:rsidRDefault="002775E6" w:rsidP="007B1D28">
      <w:pPr>
        <w:rPr>
          <w:lang w:val="en-US"/>
        </w:rPr>
      </w:pPr>
    </w:p>
    <w:sectPr w:rsidR="002775E6" w:rsidRPr="007B1D28" w:rsidSect="007B1D28">
      <w:pgSz w:w="12240" w:h="15840"/>
      <w:pgMar w:top="990" w:right="1440" w:bottom="81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ED654E" w14:textId="77777777" w:rsidR="008365A7" w:rsidRDefault="008365A7" w:rsidP="007B1D28">
      <w:pPr>
        <w:spacing w:after="0" w:line="240" w:lineRule="auto"/>
      </w:pPr>
      <w:r>
        <w:separator/>
      </w:r>
    </w:p>
  </w:endnote>
  <w:endnote w:type="continuationSeparator" w:id="0">
    <w:p w14:paraId="09A8D375" w14:textId="77777777" w:rsidR="008365A7" w:rsidRDefault="008365A7" w:rsidP="007B1D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IDFont+F1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F5204F" w14:textId="255EEE6A" w:rsidR="007B1D28" w:rsidRDefault="007B1D28">
    <w:pPr>
      <w:pStyle w:val="Footer"/>
      <w:jc w:val="center"/>
    </w:pPr>
    <w:r>
      <w:rPr>
        <w:lang w:val="en-US"/>
      </w:rPr>
      <w:t>-</w:t>
    </w:r>
    <w:sdt>
      <w:sdtPr>
        <w:id w:val="-97799845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  <w:lang w:val="en-US"/>
          </w:rPr>
          <w:t>-</w:t>
        </w:r>
      </w:sdtContent>
    </w:sdt>
  </w:p>
  <w:p w14:paraId="6C89BD00" w14:textId="77777777" w:rsidR="007B1D28" w:rsidRDefault="007B1D2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D30B74" w14:textId="77777777" w:rsidR="008365A7" w:rsidRDefault="008365A7" w:rsidP="007B1D28">
      <w:pPr>
        <w:spacing w:after="0" w:line="240" w:lineRule="auto"/>
      </w:pPr>
      <w:r>
        <w:separator/>
      </w:r>
    </w:p>
  </w:footnote>
  <w:footnote w:type="continuationSeparator" w:id="0">
    <w:p w14:paraId="25450B9C" w14:textId="77777777" w:rsidR="008365A7" w:rsidRDefault="008365A7" w:rsidP="007B1D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4462E"/>
    <w:multiLevelType w:val="hybridMultilevel"/>
    <w:tmpl w:val="2B0A84F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15113B8"/>
    <w:multiLevelType w:val="multilevel"/>
    <w:tmpl w:val="086C595E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13B40DA7"/>
    <w:multiLevelType w:val="hybridMultilevel"/>
    <w:tmpl w:val="C3EA9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E2023D"/>
    <w:multiLevelType w:val="hybridMultilevel"/>
    <w:tmpl w:val="F3E43C2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0D7685"/>
    <w:multiLevelType w:val="multilevel"/>
    <w:tmpl w:val="467690E8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4C2E4D14"/>
    <w:multiLevelType w:val="hybridMultilevel"/>
    <w:tmpl w:val="DD4EB482"/>
    <w:lvl w:ilvl="0" w:tplc="72D49E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9016D5"/>
    <w:multiLevelType w:val="hybridMultilevel"/>
    <w:tmpl w:val="5EEC21F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6760DA"/>
    <w:multiLevelType w:val="multilevel"/>
    <w:tmpl w:val="CE2C2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D4D1DF6"/>
    <w:multiLevelType w:val="hybridMultilevel"/>
    <w:tmpl w:val="F03CE282"/>
    <w:lvl w:ilvl="0" w:tplc="787C9CF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F4D68BE"/>
    <w:multiLevelType w:val="hybridMultilevel"/>
    <w:tmpl w:val="57B09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0473DE"/>
    <w:multiLevelType w:val="hybridMultilevel"/>
    <w:tmpl w:val="9604BB10"/>
    <w:lvl w:ilvl="0" w:tplc="3536A7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A16E8E"/>
    <w:multiLevelType w:val="hybridMultilevel"/>
    <w:tmpl w:val="B4964EEE"/>
    <w:lvl w:ilvl="0" w:tplc="72D49E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456AF8"/>
    <w:multiLevelType w:val="hybridMultilevel"/>
    <w:tmpl w:val="36B66D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3F53FF8"/>
    <w:multiLevelType w:val="hybridMultilevel"/>
    <w:tmpl w:val="5E7E5F70"/>
    <w:lvl w:ilvl="0" w:tplc="3182C8E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A3D3604"/>
    <w:multiLevelType w:val="hybridMultilevel"/>
    <w:tmpl w:val="DAF2FE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E2E01BC"/>
    <w:multiLevelType w:val="hybridMultilevel"/>
    <w:tmpl w:val="798097A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6118190">
    <w:abstractNumId w:val="14"/>
  </w:num>
  <w:num w:numId="2" w16cid:durableId="551817784">
    <w:abstractNumId w:val="13"/>
  </w:num>
  <w:num w:numId="3" w16cid:durableId="865799509">
    <w:abstractNumId w:val="1"/>
  </w:num>
  <w:num w:numId="4" w16cid:durableId="1899584448">
    <w:abstractNumId w:val="6"/>
  </w:num>
  <w:num w:numId="5" w16cid:durableId="874119552">
    <w:abstractNumId w:val="10"/>
  </w:num>
  <w:num w:numId="6" w16cid:durableId="134563705">
    <w:abstractNumId w:val="3"/>
  </w:num>
  <w:num w:numId="7" w16cid:durableId="826478192">
    <w:abstractNumId w:val="4"/>
  </w:num>
  <w:num w:numId="8" w16cid:durableId="1762947150">
    <w:abstractNumId w:val="8"/>
  </w:num>
  <w:num w:numId="9" w16cid:durableId="923760637">
    <w:abstractNumId w:val="15"/>
  </w:num>
  <w:num w:numId="10" w16cid:durableId="1132941951">
    <w:abstractNumId w:val="2"/>
  </w:num>
  <w:num w:numId="11" w16cid:durableId="2019849273">
    <w:abstractNumId w:val="0"/>
  </w:num>
  <w:num w:numId="12" w16cid:durableId="271867952">
    <w:abstractNumId w:val="9"/>
  </w:num>
  <w:num w:numId="13" w16cid:durableId="789662063">
    <w:abstractNumId w:val="7"/>
  </w:num>
  <w:num w:numId="14" w16cid:durableId="2061242664">
    <w:abstractNumId w:val="11"/>
  </w:num>
  <w:num w:numId="15" w16cid:durableId="1833524787">
    <w:abstractNumId w:val="12"/>
  </w:num>
  <w:num w:numId="16" w16cid:durableId="127146836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103D8"/>
    <w:rsid w:val="000107E3"/>
    <w:rsid w:val="000241A3"/>
    <w:rsid w:val="0009614B"/>
    <w:rsid w:val="00096557"/>
    <w:rsid w:val="000B6336"/>
    <w:rsid w:val="000C06A1"/>
    <w:rsid w:val="000C0EEA"/>
    <w:rsid w:val="000D0BFB"/>
    <w:rsid w:val="000E2815"/>
    <w:rsid w:val="00102FE7"/>
    <w:rsid w:val="0012486B"/>
    <w:rsid w:val="001251D8"/>
    <w:rsid w:val="001357F2"/>
    <w:rsid w:val="001366C1"/>
    <w:rsid w:val="00140F64"/>
    <w:rsid w:val="00161974"/>
    <w:rsid w:val="001B5A41"/>
    <w:rsid w:val="001C4F6C"/>
    <w:rsid w:val="001C71D9"/>
    <w:rsid w:val="001E4161"/>
    <w:rsid w:val="001F65CD"/>
    <w:rsid w:val="00245874"/>
    <w:rsid w:val="002629D5"/>
    <w:rsid w:val="002775E6"/>
    <w:rsid w:val="002A6853"/>
    <w:rsid w:val="002F414D"/>
    <w:rsid w:val="00304EBF"/>
    <w:rsid w:val="003103D8"/>
    <w:rsid w:val="0031547C"/>
    <w:rsid w:val="003227AB"/>
    <w:rsid w:val="00345BCB"/>
    <w:rsid w:val="0036010D"/>
    <w:rsid w:val="00366368"/>
    <w:rsid w:val="00375077"/>
    <w:rsid w:val="003B5A7B"/>
    <w:rsid w:val="003C5FD0"/>
    <w:rsid w:val="003D7EF0"/>
    <w:rsid w:val="00410D72"/>
    <w:rsid w:val="00436562"/>
    <w:rsid w:val="00456DBD"/>
    <w:rsid w:val="004B693C"/>
    <w:rsid w:val="004B7327"/>
    <w:rsid w:val="00502A5F"/>
    <w:rsid w:val="00515699"/>
    <w:rsid w:val="0053248C"/>
    <w:rsid w:val="00553784"/>
    <w:rsid w:val="00554CE0"/>
    <w:rsid w:val="00555A7D"/>
    <w:rsid w:val="00566B7D"/>
    <w:rsid w:val="005704B9"/>
    <w:rsid w:val="005717B9"/>
    <w:rsid w:val="005A55B1"/>
    <w:rsid w:val="005B2DD1"/>
    <w:rsid w:val="005B696D"/>
    <w:rsid w:val="005C5AB0"/>
    <w:rsid w:val="005E0D01"/>
    <w:rsid w:val="00601015"/>
    <w:rsid w:val="00631AB9"/>
    <w:rsid w:val="0064230B"/>
    <w:rsid w:val="00664892"/>
    <w:rsid w:val="006871CA"/>
    <w:rsid w:val="006C43F3"/>
    <w:rsid w:val="006D0FA1"/>
    <w:rsid w:val="006F4B08"/>
    <w:rsid w:val="00745AD3"/>
    <w:rsid w:val="007841DD"/>
    <w:rsid w:val="007A0BDB"/>
    <w:rsid w:val="007B1D28"/>
    <w:rsid w:val="007F062B"/>
    <w:rsid w:val="008365A7"/>
    <w:rsid w:val="008A06DE"/>
    <w:rsid w:val="008D222F"/>
    <w:rsid w:val="00902C14"/>
    <w:rsid w:val="00910036"/>
    <w:rsid w:val="00965C2A"/>
    <w:rsid w:val="00966941"/>
    <w:rsid w:val="00981238"/>
    <w:rsid w:val="009A7C65"/>
    <w:rsid w:val="009B051B"/>
    <w:rsid w:val="009B257E"/>
    <w:rsid w:val="009B2F60"/>
    <w:rsid w:val="00A05569"/>
    <w:rsid w:val="00A2024F"/>
    <w:rsid w:val="00A41CB4"/>
    <w:rsid w:val="00A52621"/>
    <w:rsid w:val="00A92C7F"/>
    <w:rsid w:val="00A931DE"/>
    <w:rsid w:val="00AA2B7F"/>
    <w:rsid w:val="00AB5476"/>
    <w:rsid w:val="00AC22FB"/>
    <w:rsid w:val="00AF6CD0"/>
    <w:rsid w:val="00B8578A"/>
    <w:rsid w:val="00C02F75"/>
    <w:rsid w:val="00C17D59"/>
    <w:rsid w:val="00C23AED"/>
    <w:rsid w:val="00C63B94"/>
    <w:rsid w:val="00C92A82"/>
    <w:rsid w:val="00C96FA9"/>
    <w:rsid w:val="00CB341A"/>
    <w:rsid w:val="00CC4C32"/>
    <w:rsid w:val="00CD10C9"/>
    <w:rsid w:val="00CF14D1"/>
    <w:rsid w:val="00D12F6C"/>
    <w:rsid w:val="00D155C2"/>
    <w:rsid w:val="00D17CE2"/>
    <w:rsid w:val="00D2302E"/>
    <w:rsid w:val="00D6040B"/>
    <w:rsid w:val="00D85E11"/>
    <w:rsid w:val="00D93DC4"/>
    <w:rsid w:val="00DA2A38"/>
    <w:rsid w:val="00DB125A"/>
    <w:rsid w:val="00DE0CB9"/>
    <w:rsid w:val="00E234FA"/>
    <w:rsid w:val="00E7184E"/>
    <w:rsid w:val="00E77C0D"/>
    <w:rsid w:val="00EA3633"/>
    <w:rsid w:val="00EC733C"/>
    <w:rsid w:val="00ED42CD"/>
    <w:rsid w:val="00ED4D71"/>
    <w:rsid w:val="00EF5DBB"/>
    <w:rsid w:val="00F13C47"/>
    <w:rsid w:val="00F154BD"/>
    <w:rsid w:val="00FB510E"/>
    <w:rsid w:val="00FC0CCD"/>
    <w:rsid w:val="00FD7A8A"/>
    <w:rsid w:val="00FD7F06"/>
    <w:rsid w:val="00FE60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86E92"/>
  <w15:chartTrackingRefBased/>
  <w15:docId w15:val="{2E8C067E-7690-4511-8F2E-EFBD01058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2F60"/>
    <w:rPr>
      <w:rFonts w:ascii="Times New Roman" w:hAnsi="Times New Roman"/>
      <w:sz w:val="26"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1D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1D28"/>
    <w:rPr>
      <w:rFonts w:ascii="Times New Roman" w:hAnsi="Times New Roman"/>
      <w:sz w:val="26"/>
      <w:lang w:val="vi-VN"/>
    </w:rPr>
  </w:style>
  <w:style w:type="paragraph" w:styleId="Footer">
    <w:name w:val="footer"/>
    <w:basedOn w:val="Normal"/>
    <w:link w:val="FooterChar"/>
    <w:uiPriority w:val="99"/>
    <w:unhideWhenUsed/>
    <w:rsid w:val="007B1D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1D28"/>
    <w:rPr>
      <w:rFonts w:ascii="Times New Roman" w:hAnsi="Times New Roman"/>
      <w:sz w:val="26"/>
      <w:lang w:val="vi-VN"/>
    </w:rPr>
  </w:style>
  <w:style w:type="paragraph" w:styleId="ListParagraph">
    <w:name w:val="List Paragraph"/>
    <w:basedOn w:val="Normal"/>
    <w:uiPriority w:val="34"/>
    <w:qFormat/>
    <w:rsid w:val="000C06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A2B7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2B7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154B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042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youtube.com/playlist?list=PLOaCZhNwKSzIbb2l1ZlTWeah7PoeWxx2K&amp;si=FGEnGABcrPDEFqs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35</Pages>
  <Words>3861</Words>
  <Characters>22010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klec nguyen duy</dc:creator>
  <cp:keywords/>
  <dc:description/>
  <cp:lastModifiedBy>Thang Nguyen</cp:lastModifiedBy>
  <cp:revision>89</cp:revision>
  <dcterms:created xsi:type="dcterms:W3CDTF">2019-09-15T04:52:00Z</dcterms:created>
  <dcterms:modified xsi:type="dcterms:W3CDTF">2026-01-21T05:54:00Z</dcterms:modified>
</cp:coreProperties>
</file>